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51C7" w14:textId="77777777" w:rsidR="00D80970" w:rsidRPr="001C2130" w:rsidRDefault="00D80970" w:rsidP="00DD56AD">
      <w:pPr>
        <w:spacing w:line="240" w:lineRule="exact"/>
        <w:rPr>
          <w:rFonts w:ascii="Arial" w:hAnsi="Arial" w:cs="Arial"/>
          <w:lang w:val="tr-TR"/>
        </w:rPr>
      </w:pPr>
    </w:p>
    <w:tbl>
      <w:tblPr>
        <w:tblW w:w="11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06"/>
        <w:gridCol w:w="1006"/>
        <w:gridCol w:w="1006"/>
        <w:gridCol w:w="1005"/>
        <w:gridCol w:w="1084"/>
        <w:gridCol w:w="1379"/>
        <w:gridCol w:w="638"/>
        <w:gridCol w:w="2509"/>
      </w:tblGrid>
      <w:tr w:rsidR="00414D2A" w:rsidRPr="001C2130" w14:paraId="008751CA" w14:textId="77777777" w:rsidTr="00503610">
        <w:trPr>
          <w:trHeight w:val="51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C8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Firma Adı: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C9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Tarih:</w:t>
            </w:r>
          </w:p>
        </w:tc>
      </w:tr>
      <w:tr w:rsidR="00414D2A" w:rsidRPr="001C2130" w14:paraId="008751D5" w14:textId="77777777" w:rsidTr="00503610">
        <w:tc>
          <w:tcPr>
            <w:tcW w:w="159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CB" w14:textId="77777777" w:rsidR="00A4080F" w:rsidRPr="001C2130" w:rsidRDefault="00A4080F" w:rsidP="00CA3D85">
            <w:pPr>
              <w:rPr>
                <w:rFonts w:ascii="Arial" w:hAnsi="Arial" w:cs="Arial"/>
                <w:lang w:val="tr-TR"/>
              </w:rPr>
            </w:pPr>
          </w:p>
          <w:p w14:paraId="008751CC" w14:textId="77777777" w:rsidR="00DD56AD" w:rsidRPr="001C2130" w:rsidRDefault="00DD56AD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CD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CE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CF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D0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D1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D2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D3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751D4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</w:p>
        </w:tc>
      </w:tr>
      <w:tr w:rsidR="00414D2A" w:rsidRPr="001C2130" w14:paraId="008751D8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8751D6" w14:textId="77777777" w:rsidR="00A4080F" w:rsidRPr="001C2130" w:rsidRDefault="00A4080F" w:rsidP="00FF5D0B">
            <w:pPr>
              <w:spacing w:line="60" w:lineRule="exact"/>
              <w:rPr>
                <w:rFonts w:ascii="Arial" w:hAnsi="Arial" w:cs="Arial"/>
                <w:b/>
                <w:lang w:val="tr-TR"/>
              </w:rPr>
            </w:pPr>
          </w:p>
          <w:p w14:paraId="008751D7" w14:textId="77777777" w:rsidR="00414D2A" w:rsidRPr="001C2130" w:rsidRDefault="001C2130" w:rsidP="00FF5D0B">
            <w:pPr>
              <w:spacing w:line="240" w:lineRule="exact"/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Şikâyetim</w:t>
            </w:r>
            <w:r w:rsidR="00414D2A" w:rsidRPr="001C2130">
              <w:rPr>
                <w:rFonts w:ascii="Arial" w:hAnsi="Arial" w:cs="Arial"/>
                <w:lang w:val="tr-TR"/>
              </w:rPr>
              <w:t xml:space="preserve"> / İtirazım / Önerim:</w:t>
            </w:r>
          </w:p>
        </w:tc>
      </w:tr>
      <w:tr w:rsidR="00A4080F" w:rsidRPr="001C2130" w14:paraId="008751DA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8751D9" w14:textId="77777777" w:rsidR="00A4080F" w:rsidRPr="001C2130" w:rsidRDefault="00A4080F" w:rsidP="00FF5D0B">
            <w:pPr>
              <w:rPr>
                <w:rFonts w:ascii="Arial" w:hAnsi="Arial" w:cs="Arial"/>
                <w:b/>
                <w:lang w:val="tr-TR"/>
              </w:rPr>
            </w:pPr>
          </w:p>
        </w:tc>
      </w:tr>
      <w:tr w:rsidR="00A4080F" w:rsidRPr="001C2130" w14:paraId="008751DC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8751DB" w14:textId="77777777" w:rsidR="00A4080F" w:rsidRPr="001C2130" w:rsidRDefault="00A4080F" w:rsidP="00FF5D0B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DE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8751DD" w14:textId="77777777" w:rsidR="00A4080F" w:rsidRPr="001C2130" w:rsidRDefault="00A4080F" w:rsidP="00FF5D0B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E0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8751DF" w14:textId="77777777" w:rsidR="00A4080F" w:rsidRPr="001C2130" w:rsidRDefault="00A4080F" w:rsidP="00FF5D0B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E2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8751E1" w14:textId="77777777" w:rsidR="00A4080F" w:rsidRPr="001C2130" w:rsidRDefault="00A4080F" w:rsidP="00FF5D0B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E4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8751E3" w14:textId="77777777" w:rsidR="00A4080F" w:rsidRPr="001C2130" w:rsidRDefault="00A4080F" w:rsidP="00FF5D0B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E6" w14:textId="77777777" w:rsidTr="00503610">
        <w:trPr>
          <w:trHeight w:val="397"/>
        </w:trPr>
        <w:tc>
          <w:tcPr>
            <w:tcW w:w="11227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751E5" w14:textId="77777777" w:rsidR="00A4080F" w:rsidRPr="001C2130" w:rsidRDefault="00A4080F" w:rsidP="00FF5D0B">
            <w:pPr>
              <w:rPr>
                <w:rFonts w:ascii="Arial" w:hAnsi="Arial" w:cs="Arial"/>
                <w:lang w:val="tr-TR"/>
              </w:rPr>
            </w:pPr>
          </w:p>
        </w:tc>
      </w:tr>
    </w:tbl>
    <w:p w14:paraId="008751E7" w14:textId="77777777" w:rsidR="00A4080F" w:rsidRPr="001C2130" w:rsidRDefault="00A4080F" w:rsidP="00414D2A">
      <w:pPr>
        <w:rPr>
          <w:rFonts w:ascii="Arial" w:hAnsi="Arial" w:cs="Arial"/>
          <w:lang w:val="tr-TR"/>
        </w:rPr>
      </w:pPr>
    </w:p>
    <w:p w14:paraId="008751E8" w14:textId="77777777" w:rsidR="00DD56AD" w:rsidRPr="001C2130" w:rsidRDefault="00DD56AD" w:rsidP="00414D2A">
      <w:pPr>
        <w:rPr>
          <w:rFonts w:ascii="Arial" w:hAnsi="Arial" w:cs="Arial"/>
          <w:lang w:val="tr-TR"/>
        </w:rPr>
      </w:pPr>
    </w:p>
    <w:tbl>
      <w:tblPr>
        <w:tblW w:w="53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253"/>
      </w:tblGrid>
      <w:tr w:rsidR="00414D2A" w:rsidRPr="001C2130" w14:paraId="008751EB" w14:textId="77777777" w:rsidTr="00A61333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E9" w14:textId="77777777" w:rsidR="00414D2A" w:rsidRPr="001C2130" w:rsidRDefault="00414D2A" w:rsidP="00414D2A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Ad: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EA" w14:textId="77777777" w:rsidR="00414D2A" w:rsidRPr="001C2130" w:rsidRDefault="00414D2A" w:rsidP="00414D2A">
            <w:pPr>
              <w:rPr>
                <w:rFonts w:ascii="Arial" w:hAnsi="Arial" w:cs="Arial"/>
                <w:lang w:val="tr-TR"/>
              </w:rPr>
            </w:pPr>
          </w:p>
        </w:tc>
      </w:tr>
      <w:tr w:rsidR="00414D2A" w:rsidRPr="001C2130" w14:paraId="008751EE" w14:textId="77777777" w:rsidTr="00A61333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EC" w14:textId="77777777" w:rsidR="00414D2A" w:rsidRPr="001C2130" w:rsidRDefault="001C2130" w:rsidP="00414D2A">
            <w:pPr>
              <w:rPr>
                <w:rFonts w:ascii="Arial" w:hAnsi="Arial" w:cs="Arial"/>
                <w:lang w:val="tr-TR"/>
              </w:rPr>
            </w:pPr>
            <w:proofErr w:type="spellStart"/>
            <w:r>
              <w:rPr>
                <w:rFonts w:ascii="Arial" w:hAnsi="Arial" w:cs="Arial"/>
                <w:lang w:val="tr-TR"/>
              </w:rPr>
              <w:t>Soyad</w:t>
            </w:r>
            <w:proofErr w:type="spellEnd"/>
            <w:r w:rsidR="00414D2A" w:rsidRPr="001C2130">
              <w:rPr>
                <w:rFonts w:ascii="Arial" w:hAnsi="Arial" w:cs="Arial"/>
                <w:lang w:val="tr-TR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ED" w14:textId="77777777" w:rsidR="00414D2A" w:rsidRPr="001C2130" w:rsidRDefault="00414D2A" w:rsidP="00414D2A">
            <w:pPr>
              <w:rPr>
                <w:rFonts w:ascii="Arial" w:hAnsi="Arial" w:cs="Arial"/>
                <w:lang w:val="tr-TR"/>
              </w:rPr>
            </w:pPr>
          </w:p>
        </w:tc>
      </w:tr>
      <w:tr w:rsidR="00414D2A" w:rsidRPr="001C2130" w14:paraId="008751F1" w14:textId="77777777" w:rsidTr="00A61333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EF" w14:textId="77777777" w:rsidR="00414D2A" w:rsidRPr="001C2130" w:rsidRDefault="00414D2A" w:rsidP="00414D2A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Telefon: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F0" w14:textId="77777777" w:rsidR="00414D2A" w:rsidRPr="001C2130" w:rsidRDefault="00414D2A" w:rsidP="00414D2A">
            <w:pPr>
              <w:rPr>
                <w:rFonts w:ascii="Arial" w:hAnsi="Arial" w:cs="Arial"/>
                <w:lang w:val="tr-TR"/>
              </w:rPr>
            </w:pPr>
          </w:p>
        </w:tc>
      </w:tr>
      <w:tr w:rsidR="00414D2A" w:rsidRPr="001C2130" w14:paraId="008751F4" w14:textId="77777777" w:rsidTr="00A61333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F2" w14:textId="77777777" w:rsidR="00414D2A" w:rsidRPr="001C2130" w:rsidRDefault="00414D2A" w:rsidP="00414D2A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E-Posta: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F3" w14:textId="77777777" w:rsidR="00414D2A" w:rsidRPr="001C2130" w:rsidRDefault="00414D2A" w:rsidP="00414D2A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F7" w14:textId="77777777" w:rsidTr="00A61333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751F5" w14:textId="77777777" w:rsidR="00A4080F" w:rsidRPr="001C2130" w:rsidRDefault="00A4080F" w:rsidP="00414D2A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Adres: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751F6" w14:textId="77777777" w:rsidR="00A4080F" w:rsidRPr="001C2130" w:rsidRDefault="00A4080F" w:rsidP="00414D2A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FA" w14:textId="77777777" w:rsidTr="00A61333">
        <w:trPr>
          <w:trHeight w:val="3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751F8" w14:textId="77777777" w:rsidR="00A4080F" w:rsidRPr="001C2130" w:rsidRDefault="00A4080F" w:rsidP="00414D2A">
            <w:pPr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751F9" w14:textId="77777777" w:rsidR="00A4080F" w:rsidRPr="001C2130" w:rsidRDefault="00A4080F" w:rsidP="00414D2A">
            <w:pPr>
              <w:rPr>
                <w:rFonts w:ascii="Arial" w:hAnsi="Arial" w:cs="Arial"/>
                <w:lang w:val="tr-TR"/>
              </w:rPr>
            </w:pPr>
          </w:p>
        </w:tc>
      </w:tr>
      <w:tr w:rsidR="00A4080F" w:rsidRPr="001C2130" w14:paraId="008751FD" w14:textId="77777777" w:rsidTr="00A61333">
        <w:trPr>
          <w:trHeight w:val="3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FB" w14:textId="77777777" w:rsidR="00A4080F" w:rsidRPr="001C2130" w:rsidRDefault="00A4080F" w:rsidP="00414D2A">
            <w:pPr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1FC" w14:textId="77777777" w:rsidR="00A4080F" w:rsidRPr="001C2130" w:rsidRDefault="00A4080F" w:rsidP="00414D2A">
            <w:pPr>
              <w:rPr>
                <w:rFonts w:ascii="Arial" w:hAnsi="Arial" w:cs="Arial"/>
                <w:lang w:val="tr-TR"/>
              </w:rPr>
            </w:pPr>
          </w:p>
        </w:tc>
      </w:tr>
    </w:tbl>
    <w:p w14:paraId="008751FE" w14:textId="77777777" w:rsidR="00414D2A" w:rsidRPr="001C2130" w:rsidRDefault="00414D2A" w:rsidP="00414D2A">
      <w:pPr>
        <w:rPr>
          <w:rFonts w:ascii="Arial" w:hAnsi="Arial" w:cs="Arial"/>
          <w:lang w:val="tr-TR"/>
        </w:rPr>
      </w:pPr>
    </w:p>
    <w:p w14:paraId="008751FF" w14:textId="77777777" w:rsidR="00DD56AD" w:rsidRPr="001C2130" w:rsidRDefault="00DD56AD" w:rsidP="00414D2A">
      <w:pPr>
        <w:rPr>
          <w:rFonts w:ascii="Arial" w:hAnsi="Arial" w:cs="Arial"/>
          <w:lang w:val="tr-TR"/>
        </w:rPr>
      </w:pPr>
    </w:p>
    <w:p w14:paraId="00875200" w14:textId="512224C1" w:rsidR="00414D2A" w:rsidRPr="001C2130" w:rsidRDefault="00414D2A" w:rsidP="00414D2A">
      <w:pPr>
        <w:ind w:right="-24"/>
        <w:jc w:val="both"/>
        <w:rPr>
          <w:rFonts w:ascii="Arial" w:hAnsi="Arial" w:cs="Arial"/>
          <w:b/>
          <w:bCs/>
          <w:i/>
          <w:lang w:val="tr-TR"/>
        </w:rPr>
      </w:pPr>
      <w:r w:rsidRPr="001C2130">
        <w:rPr>
          <w:rFonts w:ascii="Arial" w:hAnsi="Arial" w:cs="Arial"/>
          <w:b/>
          <w:i/>
          <w:lang w:val="tr-TR"/>
        </w:rPr>
        <w:t xml:space="preserve">Lütfen </w:t>
      </w:r>
      <w:r w:rsidR="00A11462" w:rsidRPr="001C2130">
        <w:rPr>
          <w:rFonts w:ascii="Arial" w:hAnsi="Arial" w:cs="Arial"/>
          <w:b/>
          <w:i/>
          <w:lang w:val="tr-TR"/>
        </w:rPr>
        <w:t xml:space="preserve">bu formu doldurduktan sonra </w:t>
      </w:r>
      <w:r w:rsidR="002F7C5B">
        <w:rPr>
          <w:rFonts w:ascii="Arial" w:hAnsi="Arial" w:cs="Arial"/>
          <w:b/>
          <w:i/>
          <w:lang w:val="tr-TR"/>
        </w:rPr>
        <w:t>a</w:t>
      </w:r>
      <w:r w:rsidR="0097261B" w:rsidRPr="00EF6AEA">
        <w:rPr>
          <w:rFonts w:ascii="Arial" w:hAnsi="Arial" w:cs="Arial"/>
          <w:b/>
          <w:bCs/>
          <w:i/>
          <w:iCs/>
          <w:u w:val="single"/>
          <w:shd w:val="clear" w:color="auto" w:fill="FFFFFF"/>
        </w:rPr>
        <w:t>lfa@alfatahribatsiz.</w:t>
      </w:r>
      <w:r w:rsidR="004A60A1">
        <w:rPr>
          <w:rFonts w:ascii="Arial" w:hAnsi="Arial" w:cs="Arial"/>
          <w:b/>
          <w:bCs/>
          <w:i/>
          <w:iCs/>
          <w:u w:val="single"/>
          <w:shd w:val="clear" w:color="auto" w:fill="FFFFFF"/>
        </w:rPr>
        <w:t>com</w:t>
      </w:r>
      <w:r w:rsidRPr="00EF6AEA"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 xml:space="preserve"> </w:t>
      </w:r>
      <w:r w:rsidRPr="00EF6AEA">
        <w:rPr>
          <w:rFonts w:ascii="Arial" w:hAnsi="Arial" w:cs="Arial"/>
          <w:b/>
          <w:bCs/>
          <w:i/>
          <w:iCs/>
          <w:lang w:val="tr-TR"/>
        </w:rPr>
        <w:t>adresine iletiniz.</w:t>
      </w:r>
      <w:r w:rsidRPr="001C2130">
        <w:rPr>
          <w:rFonts w:ascii="Arial" w:hAnsi="Arial" w:cs="Arial"/>
          <w:b/>
          <w:bCs/>
          <w:i/>
          <w:lang w:val="tr-TR"/>
        </w:rPr>
        <w:t xml:space="preserve"> </w:t>
      </w:r>
    </w:p>
    <w:p w14:paraId="00875201" w14:textId="77777777" w:rsidR="00414D2A" w:rsidRPr="001C2130" w:rsidRDefault="00414D2A" w:rsidP="00414D2A">
      <w:pPr>
        <w:jc w:val="both"/>
        <w:rPr>
          <w:rFonts w:ascii="Arial" w:hAnsi="Arial" w:cs="Arial"/>
          <w:b/>
          <w:bCs/>
          <w:i/>
          <w:lang w:val="tr-TR"/>
        </w:rPr>
      </w:pPr>
    </w:p>
    <w:p w14:paraId="00875202" w14:textId="77777777" w:rsidR="00DD56AD" w:rsidRPr="001C2130" w:rsidRDefault="00A4080F" w:rsidP="00414D2A">
      <w:pPr>
        <w:jc w:val="both"/>
        <w:rPr>
          <w:rFonts w:ascii="Arial" w:hAnsi="Arial" w:cs="Arial"/>
          <w:b/>
          <w:bCs/>
          <w:lang w:val="tr-TR"/>
        </w:rPr>
      </w:pPr>
      <w:r w:rsidRPr="001C2130">
        <w:rPr>
          <w:rFonts w:ascii="Arial" w:hAnsi="Arial" w:cs="Arial"/>
          <w:b/>
          <w:bCs/>
          <w:lang w:val="tr-TR"/>
        </w:rPr>
        <w:t xml:space="preserve">                                                   </w:t>
      </w:r>
    </w:p>
    <w:p w14:paraId="00875203" w14:textId="77777777" w:rsidR="00414D2A" w:rsidRPr="001C2130" w:rsidRDefault="00A4080F" w:rsidP="00414D2A">
      <w:pPr>
        <w:jc w:val="both"/>
        <w:rPr>
          <w:rFonts w:ascii="Arial" w:hAnsi="Arial" w:cs="Arial"/>
          <w:b/>
          <w:bCs/>
          <w:lang w:val="tr-TR"/>
        </w:rPr>
      </w:pPr>
      <w:r w:rsidRPr="001C2130">
        <w:rPr>
          <w:rFonts w:ascii="Arial" w:hAnsi="Arial" w:cs="Arial"/>
          <w:b/>
          <w:bCs/>
          <w:lang w:val="tr-TR"/>
        </w:rPr>
        <w:t xml:space="preserve">                                                                                                                                      </w:t>
      </w:r>
    </w:p>
    <w:p w14:paraId="00875204" w14:textId="3349D222" w:rsidR="00414D2A" w:rsidRPr="001C2130" w:rsidRDefault="00414D2A" w:rsidP="00414D2A">
      <w:pPr>
        <w:pBdr>
          <w:top w:val="single" w:sz="4" w:space="1" w:color="auto"/>
        </w:pBdr>
        <w:jc w:val="both"/>
        <w:rPr>
          <w:rFonts w:ascii="Arial" w:hAnsi="Arial" w:cs="Arial"/>
          <w:b/>
          <w:bCs/>
          <w:i/>
          <w:lang w:val="tr-TR"/>
        </w:rPr>
      </w:pPr>
      <w:r w:rsidRPr="001C2130">
        <w:rPr>
          <w:rFonts w:ascii="Arial" w:hAnsi="Arial" w:cs="Arial"/>
          <w:b/>
          <w:bCs/>
          <w:lang w:val="tr-TR"/>
        </w:rPr>
        <w:t xml:space="preserve">Bu bölüm </w:t>
      </w:r>
      <w:r w:rsidR="00A44275">
        <w:rPr>
          <w:rFonts w:ascii="Arial" w:hAnsi="Arial" w:cs="Arial"/>
          <w:b/>
          <w:bCs/>
          <w:lang w:val="tr-TR"/>
        </w:rPr>
        <w:t>ALFA</w:t>
      </w:r>
      <w:r w:rsidRPr="001C2130">
        <w:rPr>
          <w:rFonts w:ascii="Arial" w:hAnsi="Arial" w:cs="Arial"/>
          <w:b/>
          <w:bCs/>
          <w:lang w:val="tr-TR"/>
        </w:rPr>
        <w:t xml:space="preserve"> personeli tarafından doldurulacaktır! </w:t>
      </w:r>
    </w:p>
    <w:p w14:paraId="00875205" w14:textId="77777777" w:rsidR="00414D2A" w:rsidRPr="001C2130" w:rsidRDefault="00414D2A" w:rsidP="00414D2A">
      <w:pPr>
        <w:pBdr>
          <w:top w:val="single" w:sz="4" w:space="1" w:color="auto"/>
        </w:pBdr>
        <w:jc w:val="both"/>
        <w:rPr>
          <w:rFonts w:ascii="Arial" w:hAnsi="Arial" w:cs="Arial"/>
          <w:bCs/>
          <w:i/>
          <w:lang w:val="tr-TR"/>
        </w:rPr>
      </w:pPr>
    </w:p>
    <w:tbl>
      <w:tblPr>
        <w:tblW w:w="5000" w:type="pct"/>
        <w:tblInd w:w="10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638"/>
        <w:gridCol w:w="3055"/>
        <w:gridCol w:w="3055"/>
      </w:tblGrid>
      <w:tr w:rsidR="00414D2A" w:rsidRPr="001C2130" w14:paraId="0087520A" w14:textId="77777777" w:rsidTr="00A61333">
        <w:trPr>
          <w:trHeight w:val="72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75206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Değerlendirme:</w:t>
            </w:r>
          </w:p>
        </w:tc>
        <w:tc>
          <w:tcPr>
            <w:tcW w:w="1187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0875207" w14:textId="77777777" w:rsidR="00414D2A" w:rsidRPr="001C2130" w:rsidRDefault="001C2130" w:rsidP="00A4080F">
            <w:pPr>
              <w:jc w:val="center"/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Şikâyet</w:t>
            </w:r>
            <w:r w:rsidR="00414D2A" w:rsidRPr="001C2130">
              <w:rPr>
                <w:rFonts w:ascii="Arial" w:hAnsi="Arial" w:cs="Arial"/>
                <w:lang w:val="tr-TR"/>
              </w:rPr>
              <w:t xml:space="preserve"> Değildir  </w:t>
            </w:r>
            <w:r w:rsidR="00414D2A" w:rsidRPr="001C2130">
              <w:rPr>
                <w:rFonts w:ascii="Arial" w:hAnsi="Arial" w:cs="Arial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D2A" w:rsidRPr="001C2130">
              <w:rPr>
                <w:rFonts w:ascii="Arial" w:hAnsi="Arial" w:cs="Arial"/>
                <w:lang w:val="tr-TR"/>
              </w:rPr>
              <w:instrText xml:space="preserve"> FORMCHECKBOX </w:instrText>
            </w:r>
            <w:r w:rsidR="00701694">
              <w:rPr>
                <w:rFonts w:ascii="Arial" w:hAnsi="Arial" w:cs="Arial"/>
                <w:lang w:val="tr-TR"/>
              </w:rPr>
            </w:r>
            <w:r w:rsidR="00701694">
              <w:rPr>
                <w:rFonts w:ascii="Arial" w:hAnsi="Arial" w:cs="Arial"/>
                <w:lang w:val="tr-TR"/>
              </w:rPr>
              <w:fldChar w:fldCharType="separate"/>
            </w:r>
            <w:r w:rsidR="00414D2A" w:rsidRPr="001C2130">
              <w:rPr>
                <w:rFonts w:ascii="Arial" w:hAnsi="Arial" w:cs="Arial"/>
                <w:lang w:val="tr-TR"/>
              </w:rPr>
              <w:fldChar w:fldCharType="end"/>
            </w:r>
          </w:p>
        </w:tc>
        <w:tc>
          <w:tcPr>
            <w:tcW w:w="13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75208" w14:textId="77777777" w:rsidR="00414D2A" w:rsidRPr="001C2130" w:rsidRDefault="001C2130" w:rsidP="00A4080F">
            <w:pPr>
              <w:jc w:val="center"/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Şikâyettir</w:t>
            </w:r>
            <w:r w:rsidR="00414D2A" w:rsidRPr="001C2130">
              <w:rPr>
                <w:rFonts w:ascii="Arial" w:hAnsi="Arial" w:cs="Arial"/>
                <w:lang w:val="tr-TR"/>
              </w:rPr>
              <w:t xml:space="preserve">   </w:t>
            </w:r>
            <w:r w:rsidR="00414D2A" w:rsidRPr="001C2130">
              <w:rPr>
                <w:rFonts w:ascii="Arial" w:hAnsi="Arial" w:cs="Arial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D2A" w:rsidRPr="001C2130">
              <w:rPr>
                <w:rFonts w:ascii="Arial" w:hAnsi="Arial" w:cs="Arial"/>
                <w:lang w:val="tr-TR"/>
              </w:rPr>
              <w:instrText xml:space="preserve"> FORMCHECKBOX </w:instrText>
            </w:r>
            <w:r w:rsidR="00701694">
              <w:rPr>
                <w:rFonts w:ascii="Arial" w:hAnsi="Arial" w:cs="Arial"/>
                <w:lang w:val="tr-TR"/>
              </w:rPr>
            </w:r>
            <w:r w:rsidR="00701694">
              <w:rPr>
                <w:rFonts w:ascii="Arial" w:hAnsi="Arial" w:cs="Arial"/>
                <w:lang w:val="tr-TR"/>
              </w:rPr>
              <w:fldChar w:fldCharType="separate"/>
            </w:r>
            <w:r w:rsidR="00414D2A" w:rsidRPr="001C2130">
              <w:rPr>
                <w:rFonts w:ascii="Arial" w:hAnsi="Arial" w:cs="Arial"/>
                <w:lang w:val="tr-TR"/>
              </w:rPr>
              <w:fldChar w:fldCharType="end"/>
            </w:r>
          </w:p>
        </w:tc>
        <w:tc>
          <w:tcPr>
            <w:tcW w:w="13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75209" w14:textId="77777777" w:rsidR="00414D2A" w:rsidRPr="001C2130" w:rsidRDefault="00414D2A" w:rsidP="00A4080F">
            <w:pPr>
              <w:jc w:val="center"/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 xml:space="preserve">İtirazdır   </w:t>
            </w:r>
            <w:r w:rsidRPr="001C2130">
              <w:rPr>
                <w:rFonts w:ascii="Arial" w:hAnsi="Arial" w:cs="Arial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30">
              <w:rPr>
                <w:rFonts w:ascii="Arial" w:hAnsi="Arial" w:cs="Arial"/>
                <w:lang w:val="tr-TR"/>
              </w:rPr>
              <w:instrText xml:space="preserve"> FORMCHECKBOX </w:instrText>
            </w:r>
            <w:r w:rsidR="00701694">
              <w:rPr>
                <w:rFonts w:ascii="Arial" w:hAnsi="Arial" w:cs="Arial"/>
                <w:lang w:val="tr-TR"/>
              </w:rPr>
            </w:r>
            <w:r w:rsidR="00701694">
              <w:rPr>
                <w:rFonts w:ascii="Arial" w:hAnsi="Arial" w:cs="Arial"/>
                <w:lang w:val="tr-TR"/>
              </w:rPr>
              <w:fldChar w:fldCharType="separate"/>
            </w:r>
            <w:r w:rsidRPr="001C2130">
              <w:rPr>
                <w:rFonts w:ascii="Arial" w:hAnsi="Arial" w:cs="Arial"/>
                <w:lang w:val="tr-TR"/>
              </w:rPr>
              <w:fldChar w:fldCharType="end"/>
            </w:r>
          </w:p>
        </w:tc>
      </w:tr>
      <w:tr w:rsidR="00414D2A" w:rsidRPr="001C2130" w14:paraId="0087520F" w14:textId="77777777" w:rsidTr="00A61333">
        <w:trPr>
          <w:trHeight w:val="720"/>
        </w:trPr>
        <w:tc>
          <w:tcPr>
            <w:tcW w:w="1063" w:type="pct"/>
            <w:tcBorders>
              <w:left w:val="single" w:sz="4" w:space="0" w:color="auto"/>
            </w:tcBorders>
            <w:vAlign w:val="center"/>
          </w:tcPr>
          <w:p w14:paraId="0087520B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Açıklama:</w:t>
            </w:r>
          </w:p>
        </w:tc>
        <w:tc>
          <w:tcPr>
            <w:tcW w:w="1187" w:type="pct"/>
            <w:vAlign w:val="center"/>
          </w:tcPr>
          <w:p w14:paraId="0087520C" w14:textId="77777777" w:rsidR="00414D2A" w:rsidRPr="001C2130" w:rsidRDefault="00414D2A" w:rsidP="00CA3D85">
            <w:pPr>
              <w:rPr>
                <w:rFonts w:ascii="Arial" w:hAnsi="Arial" w:cs="Arial"/>
                <w:i/>
                <w:lang w:val="tr-TR"/>
              </w:rPr>
            </w:pPr>
          </w:p>
        </w:tc>
        <w:tc>
          <w:tcPr>
            <w:tcW w:w="1375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7520D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 xml:space="preserve">İtiraz ve </w:t>
            </w:r>
            <w:r w:rsidR="001C2130" w:rsidRPr="001C2130">
              <w:rPr>
                <w:rFonts w:ascii="Arial" w:hAnsi="Arial" w:cs="Arial"/>
                <w:lang w:val="tr-TR"/>
              </w:rPr>
              <w:t>Şikâyet</w:t>
            </w:r>
            <w:r w:rsidRPr="001C2130">
              <w:rPr>
                <w:rFonts w:ascii="Arial" w:hAnsi="Arial" w:cs="Arial"/>
                <w:lang w:val="tr-TR"/>
              </w:rPr>
              <w:t xml:space="preserve"> Kurulu Toplantı Tarihi ve Tutanak No:</w:t>
            </w:r>
          </w:p>
        </w:tc>
        <w:tc>
          <w:tcPr>
            <w:tcW w:w="1375" w:type="pct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87520E" w14:textId="77777777" w:rsidR="00414D2A" w:rsidRPr="001C2130" w:rsidRDefault="00414D2A" w:rsidP="00CA3D85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___/___/____</w:t>
            </w:r>
          </w:p>
        </w:tc>
      </w:tr>
      <w:tr w:rsidR="00414D2A" w:rsidRPr="001C2130" w14:paraId="00875214" w14:textId="77777777" w:rsidTr="00A61333">
        <w:trPr>
          <w:trHeight w:val="720"/>
        </w:trPr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75210" w14:textId="77777777" w:rsidR="00414D2A" w:rsidRPr="001C2130" w:rsidRDefault="00414D2A" w:rsidP="001C2130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 xml:space="preserve">Kalite </w:t>
            </w:r>
            <w:r w:rsidR="001C2130">
              <w:rPr>
                <w:rFonts w:ascii="Arial" w:hAnsi="Arial" w:cs="Arial"/>
                <w:lang w:val="tr-TR"/>
              </w:rPr>
              <w:t>Güvence Müdürü</w:t>
            </w:r>
            <w:r w:rsidRPr="001C2130">
              <w:rPr>
                <w:rFonts w:ascii="Arial" w:hAnsi="Arial" w:cs="Arial"/>
                <w:lang w:val="tr-TR"/>
              </w:rPr>
              <w:t>: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14:paraId="00875211" w14:textId="77777777" w:rsidR="00414D2A" w:rsidRPr="001C2130" w:rsidRDefault="00414D2A" w:rsidP="00CA3D85">
            <w:pPr>
              <w:rPr>
                <w:rFonts w:ascii="Arial" w:hAnsi="Arial" w:cs="Arial"/>
                <w:i/>
                <w:lang w:val="tr-TR"/>
              </w:rPr>
            </w:pPr>
          </w:p>
        </w:tc>
        <w:tc>
          <w:tcPr>
            <w:tcW w:w="1375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75212" w14:textId="77777777" w:rsidR="00414D2A" w:rsidRPr="001C2130" w:rsidRDefault="00414D2A" w:rsidP="00CA3D85">
            <w:pPr>
              <w:rPr>
                <w:rFonts w:ascii="Arial" w:hAnsi="Arial" w:cs="Arial"/>
                <w:i/>
                <w:lang w:val="tr-TR"/>
              </w:rPr>
            </w:pPr>
          </w:p>
        </w:tc>
        <w:tc>
          <w:tcPr>
            <w:tcW w:w="13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5213" w14:textId="77777777" w:rsidR="00414D2A" w:rsidRPr="001C2130" w:rsidRDefault="00414D2A" w:rsidP="001C2130">
            <w:pPr>
              <w:rPr>
                <w:rFonts w:ascii="Arial" w:hAnsi="Arial" w:cs="Arial"/>
                <w:lang w:val="tr-TR"/>
              </w:rPr>
            </w:pPr>
            <w:r w:rsidRPr="001C2130">
              <w:rPr>
                <w:rFonts w:ascii="Arial" w:hAnsi="Arial" w:cs="Arial"/>
                <w:lang w:val="tr-TR"/>
              </w:rPr>
              <w:t>_____</w:t>
            </w:r>
          </w:p>
        </w:tc>
      </w:tr>
    </w:tbl>
    <w:p w14:paraId="00875215" w14:textId="77777777" w:rsidR="00414D2A" w:rsidRPr="001C2130" w:rsidRDefault="00414D2A" w:rsidP="00414D2A">
      <w:pPr>
        <w:rPr>
          <w:rFonts w:ascii="Arial" w:hAnsi="Arial" w:cs="Arial"/>
          <w:lang w:val="tr-TR"/>
        </w:rPr>
      </w:pPr>
    </w:p>
    <w:p w14:paraId="00875216" w14:textId="77777777" w:rsidR="00D80970" w:rsidRPr="001C2130" w:rsidRDefault="00D80970" w:rsidP="007B04C9">
      <w:pPr>
        <w:rPr>
          <w:rFonts w:ascii="Arial" w:hAnsi="Arial" w:cs="Arial"/>
          <w:lang w:val="tr-TR"/>
        </w:rPr>
      </w:pPr>
      <w:bookmarkStart w:id="0" w:name="_GoBack"/>
      <w:bookmarkEnd w:id="0"/>
    </w:p>
    <w:sectPr w:rsidR="00D80970" w:rsidRPr="001C2130" w:rsidSect="00DD56AD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197" w:right="616" w:bottom="426" w:left="504" w:header="567" w:footer="28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66205" w14:textId="77777777" w:rsidR="00701694" w:rsidRDefault="00701694" w:rsidP="007052D7">
      <w:r>
        <w:separator/>
      </w:r>
    </w:p>
  </w:endnote>
  <w:endnote w:type="continuationSeparator" w:id="0">
    <w:p w14:paraId="45B7D667" w14:textId="77777777" w:rsidR="00701694" w:rsidRDefault="00701694" w:rsidP="0070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75264" w14:textId="77777777" w:rsidR="00B64C43" w:rsidRPr="00B64C43" w:rsidRDefault="00B64C43" w:rsidP="00B64C43">
    <w:pPr>
      <w:jc w:val="center"/>
      <w:rPr>
        <w:b/>
        <w:color w:val="993366"/>
        <w:u w:val="single"/>
      </w:rPr>
    </w:pPr>
    <w:proofErr w:type="spellStart"/>
    <w:r w:rsidRPr="008912D3">
      <w:rPr>
        <w:b/>
        <w:color w:val="000000"/>
      </w:rPr>
      <w:t>Değirmencik</w:t>
    </w:r>
    <w:proofErr w:type="spellEnd"/>
    <w:r w:rsidRPr="008912D3">
      <w:rPr>
        <w:b/>
        <w:color w:val="000000"/>
      </w:rPr>
      <w:t xml:space="preserve"> </w:t>
    </w:r>
    <w:proofErr w:type="spellStart"/>
    <w:r w:rsidRPr="008912D3">
      <w:rPr>
        <w:b/>
        <w:color w:val="000000"/>
      </w:rPr>
      <w:t>Köyü</w:t>
    </w:r>
    <w:proofErr w:type="spellEnd"/>
    <w:r w:rsidRPr="008912D3">
      <w:rPr>
        <w:b/>
        <w:color w:val="000000"/>
      </w:rPr>
      <w:t xml:space="preserve"> No.45 P.K 17200 Biga / ÇANAKKALE </w:t>
    </w:r>
    <w:proofErr w:type="gramStart"/>
    <w:r w:rsidRPr="008912D3">
      <w:rPr>
        <w:b/>
        <w:color w:val="000000"/>
      </w:rPr>
      <w:t>Tel:+</w:t>
    </w:r>
    <w:proofErr w:type="gramEnd"/>
    <w:r w:rsidRPr="008912D3">
      <w:rPr>
        <w:b/>
        <w:color w:val="000000"/>
      </w:rPr>
      <w:t xml:space="preserve"> 90 286 364 57 40 Fax:+ 90 286 364 57 56                                                                                                                                                                            </w:t>
    </w:r>
    <w:r w:rsidRPr="00F73EF1">
      <w:rPr>
        <w:b/>
        <w:color w:val="993366"/>
        <w:u w:val="single"/>
      </w:rPr>
      <w:t>www.parion.com.tr</w:t>
    </w:r>
    <w:r w:rsidRPr="00F73EF1">
      <w:rPr>
        <w:b/>
        <w:color w:val="993366"/>
      </w:rPr>
      <w:t xml:space="preserve">   </w:t>
    </w:r>
    <w:r w:rsidRPr="00F73EF1">
      <w:rPr>
        <w:b/>
        <w:color w:val="993366"/>
        <w:u w:val="single"/>
      </w:rPr>
      <w:t>info@parion.com.tr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A4C94" w14:textId="77777777" w:rsidR="00701694" w:rsidRDefault="00701694" w:rsidP="007052D7">
      <w:r>
        <w:separator/>
      </w:r>
    </w:p>
  </w:footnote>
  <w:footnote w:type="continuationSeparator" w:id="0">
    <w:p w14:paraId="16FBB0E1" w14:textId="77777777" w:rsidR="00701694" w:rsidRDefault="00701694" w:rsidP="0070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30" w:type="dxa"/>
      <w:tblInd w:w="-7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50"/>
      <w:gridCol w:w="5386"/>
      <w:gridCol w:w="2694"/>
    </w:tblGrid>
    <w:tr w:rsidR="00E43728" w14:paraId="00875224" w14:textId="77777777" w:rsidTr="00C85125">
      <w:trPr>
        <w:trHeight w:val="977"/>
      </w:trPr>
      <w:tc>
        <w:tcPr>
          <w:tcW w:w="3150" w:type="dxa"/>
        </w:tcPr>
        <w:p w14:paraId="0087521B" w14:textId="77777777" w:rsidR="00E43728" w:rsidRDefault="00D97FD7" w:rsidP="00766F7A">
          <w:pPr>
            <w:pStyle w:val="stBilgi"/>
          </w:pPr>
          <w:r>
            <w:rPr>
              <w:noProof/>
              <w:lang w:val="tr-TR"/>
            </w:rPr>
            <w:drawing>
              <wp:anchor distT="0" distB="0" distL="114300" distR="114300" simplePos="0" relativeHeight="251656704" behindDoc="0" locked="0" layoutInCell="1" allowOverlap="1" wp14:anchorId="00875265" wp14:editId="00875266">
                <wp:simplePos x="0" y="0"/>
                <wp:positionH relativeFrom="column">
                  <wp:posOffset>10795</wp:posOffset>
                </wp:positionH>
                <wp:positionV relativeFrom="paragraph">
                  <wp:posOffset>80010</wp:posOffset>
                </wp:positionV>
                <wp:extent cx="1781175" cy="628650"/>
                <wp:effectExtent l="0" t="0" r="9525" b="0"/>
                <wp:wrapNone/>
                <wp:docPr id="3" name="Picture 0" descr="Inspecc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specc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</w:tcPr>
        <w:p w14:paraId="0087521C" w14:textId="77777777" w:rsidR="00E43728" w:rsidRPr="00C85125" w:rsidRDefault="00E43728" w:rsidP="00C85125">
          <w:pPr>
            <w:pStyle w:val="stBilgi"/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C85125">
            <w:rPr>
              <w:rFonts w:ascii="Arial Black" w:hAnsi="Arial Black"/>
              <w:b/>
              <w:sz w:val="32"/>
              <w:szCs w:val="32"/>
            </w:rPr>
            <w:t>ENSPEKTÖR HİZMET</w:t>
          </w:r>
        </w:p>
        <w:p w14:paraId="0087521D" w14:textId="77777777" w:rsidR="00E43728" w:rsidRPr="00C85125" w:rsidRDefault="00E43728" w:rsidP="00C85125">
          <w:pPr>
            <w:pStyle w:val="stBilgi"/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C85125">
            <w:rPr>
              <w:rFonts w:ascii="Arial Black" w:hAnsi="Arial Black"/>
              <w:b/>
              <w:sz w:val="32"/>
              <w:szCs w:val="32"/>
            </w:rPr>
            <w:t xml:space="preserve"> RAPORU</w:t>
          </w:r>
        </w:p>
      </w:tc>
      <w:tc>
        <w:tcPr>
          <w:tcW w:w="2694" w:type="dxa"/>
        </w:tcPr>
        <w:p w14:paraId="0087521E" w14:textId="77777777" w:rsidR="00E43728" w:rsidRPr="00C85125" w:rsidRDefault="00E43728" w:rsidP="00C85125">
          <w:pPr>
            <w:pStyle w:val="stBilgi"/>
            <w:tabs>
              <w:tab w:val="left" w:pos="1168"/>
            </w:tabs>
            <w:spacing w:line="276" w:lineRule="auto"/>
            <w:rPr>
              <w:rFonts w:ascii="Arial" w:hAnsi="Arial" w:cs="Arial"/>
              <w:b/>
              <w:sz w:val="4"/>
            </w:rPr>
          </w:pPr>
        </w:p>
        <w:p w14:paraId="0087521F" w14:textId="77777777" w:rsidR="00E43728" w:rsidRPr="00C85125" w:rsidRDefault="00E43728" w:rsidP="00C85125">
          <w:pPr>
            <w:pStyle w:val="stBilgi"/>
            <w:tabs>
              <w:tab w:val="left" w:pos="1168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proofErr w:type="spellStart"/>
          <w:r w:rsidRPr="00C85125">
            <w:rPr>
              <w:rFonts w:ascii="Arial" w:hAnsi="Arial" w:cs="Arial"/>
              <w:b/>
              <w:sz w:val="18"/>
              <w:szCs w:val="18"/>
            </w:rPr>
            <w:t>Dok</w:t>
          </w:r>
          <w:proofErr w:type="spellEnd"/>
          <w:r w:rsidRPr="00C85125">
            <w:rPr>
              <w:rFonts w:ascii="Arial" w:hAnsi="Arial" w:cs="Arial"/>
              <w:b/>
              <w:sz w:val="18"/>
              <w:szCs w:val="18"/>
            </w:rPr>
            <w:t>. No.</w:t>
          </w:r>
          <w:r w:rsidRPr="00C85125">
            <w:rPr>
              <w:rFonts w:ascii="Arial" w:hAnsi="Arial" w:cs="Arial"/>
              <w:b/>
              <w:sz w:val="18"/>
              <w:szCs w:val="18"/>
            </w:rPr>
            <w:tab/>
            <w:t xml:space="preserve">: </w:t>
          </w:r>
          <w:r w:rsidRPr="00C85125">
            <w:rPr>
              <w:rFonts w:ascii="Arial" w:hAnsi="Arial" w:cs="Arial"/>
              <w:sz w:val="18"/>
              <w:szCs w:val="18"/>
            </w:rPr>
            <w:t>INS-QF-01</w:t>
          </w:r>
        </w:p>
        <w:p w14:paraId="00875220" w14:textId="77777777" w:rsidR="00E43728" w:rsidRPr="00C85125" w:rsidRDefault="00E43728" w:rsidP="00C85125">
          <w:pPr>
            <w:pStyle w:val="stBilgi"/>
            <w:tabs>
              <w:tab w:val="left" w:pos="1168"/>
            </w:tabs>
            <w:spacing w:line="276" w:lineRule="auto"/>
            <w:rPr>
              <w:rFonts w:ascii="Arial" w:hAnsi="Arial" w:cs="Arial"/>
              <w:sz w:val="18"/>
              <w:szCs w:val="18"/>
              <w:lang w:val="tr-TR"/>
            </w:rPr>
          </w:pPr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>Revizyon</w:t>
          </w:r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ab/>
            <w:t xml:space="preserve">: </w:t>
          </w:r>
          <w:r w:rsidRPr="00C85125">
            <w:rPr>
              <w:rFonts w:ascii="Arial" w:hAnsi="Arial" w:cs="Arial"/>
              <w:sz w:val="18"/>
              <w:szCs w:val="18"/>
              <w:lang w:val="tr-TR"/>
            </w:rPr>
            <w:t>0</w:t>
          </w:r>
        </w:p>
        <w:p w14:paraId="00875221" w14:textId="77777777" w:rsidR="00E43728" w:rsidRPr="00C85125" w:rsidRDefault="00E43728" w:rsidP="00C85125">
          <w:pPr>
            <w:pStyle w:val="stBilgi"/>
            <w:tabs>
              <w:tab w:val="left" w:pos="1168"/>
            </w:tabs>
            <w:spacing w:line="276" w:lineRule="auto"/>
            <w:rPr>
              <w:rFonts w:ascii="Arial" w:hAnsi="Arial" w:cs="Arial"/>
              <w:sz w:val="18"/>
              <w:szCs w:val="18"/>
              <w:lang w:val="tr-TR"/>
            </w:rPr>
          </w:pPr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>Tarih:</w:t>
          </w:r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ab/>
            <w:t xml:space="preserve">: </w:t>
          </w:r>
          <w:r w:rsidRPr="00C85125">
            <w:rPr>
              <w:rFonts w:ascii="Arial" w:hAnsi="Arial" w:cs="Arial"/>
              <w:sz w:val="18"/>
              <w:szCs w:val="18"/>
              <w:lang w:val="tr-TR"/>
            </w:rPr>
            <w:t>01.01.2008</w:t>
          </w:r>
        </w:p>
        <w:p w14:paraId="00875222" w14:textId="77777777" w:rsidR="00E43728" w:rsidRPr="00C85125" w:rsidRDefault="00E43728" w:rsidP="00C85125">
          <w:pPr>
            <w:pStyle w:val="stBilgi"/>
            <w:tabs>
              <w:tab w:val="left" w:pos="1168"/>
            </w:tabs>
            <w:spacing w:line="276" w:lineRule="auto"/>
            <w:rPr>
              <w:rFonts w:ascii="Arial" w:hAnsi="Arial" w:cs="Arial"/>
              <w:sz w:val="18"/>
              <w:szCs w:val="18"/>
              <w:lang w:val="tr-TR"/>
            </w:rPr>
          </w:pPr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>Hazırlayan</w:t>
          </w:r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ab/>
            <w:t xml:space="preserve">: </w:t>
          </w:r>
          <w:r w:rsidRPr="00C85125">
            <w:rPr>
              <w:rFonts w:ascii="Arial" w:hAnsi="Arial" w:cs="Arial"/>
              <w:sz w:val="18"/>
              <w:szCs w:val="18"/>
              <w:lang w:val="tr-TR"/>
            </w:rPr>
            <w:t>EKA</w:t>
          </w:r>
        </w:p>
        <w:p w14:paraId="00875223" w14:textId="77777777" w:rsidR="00E43728" w:rsidRPr="00C85125" w:rsidRDefault="00E43728" w:rsidP="00C85125">
          <w:pPr>
            <w:pStyle w:val="stBilgi"/>
            <w:tabs>
              <w:tab w:val="left" w:pos="1168"/>
            </w:tabs>
            <w:spacing w:line="276" w:lineRule="auto"/>
            <w:rPr>
              <w:rFonts w:ascii="Arial" w:hAnsi="Arial" w:cs="Arial"/>
              <w:b/>
              <w:lang w:val="tr-TR"/>
            </w:rPr>
          </w:pPr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 xml:space="preserve">Onay             </w:t>
          </w:r>
          <w:proofErr w:type="gramStart"/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 xml:space="preserve">  :</w:t>
          </w:r>
          <w:proofErr w:type="gramEnd"/>
          <w:r w:rsidRPr="00C85125">
            <w:rPr>
              <w:rFonts w:ascii="Arial" w:hAnsi="Arial" w:cs="Arial"/>
              <w:b/>
              <w:sz w:val="18"/>
              <w:szCs w:val="18"/>
              <w:lang w:val="tr-TR"/>
            </w:rPr>
            <w:t xml:space="preserve"> </w:t>
          </w:r>
          <w:r w:rsidRPr="00C85125">
            <w:rPr>
              <w:rFonts w:ascii="Arial" w:hAnsi="Arial" w:cs="Arial"/>
              <w:sz w:val="18"/>
              <w:szCs w:val="18"/>
              <w:lang w:val="tr-TR"/>
            </w:rPr>
            <w:t>GYE - YKE</w:t>
          </w:r>
        </w:p>
      </w:tc>
    </w:tr>
    <w:tr w:rsidR="00E43728" w:rsidRPr="00C85125" w14:paraId="00875228" w14:textId="77777777" w:rsidTr="00C85125">
      <w:tc>
        <w:tcPr>
          <w:tcW w:w="3150" w:type="dxa"/>
        </w:tcPr>
        <w:p w14:paraId="00875225" w14:textId="77777777" w:rsidR="00E43728" w:rsidRPr="00C85125" w:rsidRDefault="00E43728" w:rsidP="00C85125">
          <w:pPr>
            <w:pStyle w:val="stBilgi"/>
            <w:tabs>
              <w:tab w:val="clear" w:pos="4703"/>
              <w:tab w:val="clear" w:pos="9406"/>
            </w:tabs>
            <w:rPr>
              <w:rFonts w:ascii="Arial" w:hAnsi="Arial" w:cs="Arial"/>
            </w:rPr>
          </w:pPr>
          <w:r w:rsidRPr="00C85125">
            <w:rPr>
              <w:rFonts w:ascii="Arial" w:hAnsi="Arial" w:cs="Arial"/>
            </w:rPr>
            <w:t>JOB NO:</w:t>
          </w:r>
        </w:p>
      </w:tc>
      <w:tc>
        <w:tcPr>
          <w:tcW w:w="5386" w:type="dxa"/>
        </w:tcPr>
        <w:p w14:paraId="00875226" w14:textId="77777777" w:rsidR="00E43728" w:rsidRPr="00C85125" w:rsidRDefault="00E43728" w:rsidP="00C85125">
          <w:pPr>
            <w:pStyle w:val="stBilgi"/>
            <w:tabs>
              <w:tab w:val="clear" w:pos="4703"/>
              <w:tab w:val="clear" w:pos="9406"/>
            </w:tabs>
            <w:rPr>
              <w:rFonts w:ascii="Arial" w:hAnsi="Arial" w:cs="Arial"/>
            </w:rPr>
          </w:pPr>
          <w:r w:rsidRPr="00C85125">
            <w:rPr>
              <w:rFonts w:ascii="Arial" w:hAnsi="Arial" w:cs="Arial"/>
            </w:rPr>
            <w:t xml:space="preserve">WI NO: </w:t>
          </w:r>
        </w:p>
      </w:tc>
      <w:tc>
        <w:tcPr>
          <w:tcW w:w="2694" w:type="dxa"/>
        </w:tcPr>
        <w:p w14:paraId="00875227" w14:textId="77777777" w:rsidR="00E43728" w:rsidRPr="00C85125" w:rsidRDefault="00E43728" w:rsidP="00C85125">
          <w:pPr>
            <w:pStyle w:val="stBilgi"/>
            <w:tabs>
              <w:tab w:val="clear" w:pos="4703"/>
              <w:tab w:val="clear" w:pos="9406"/>
            </w:tabs>
            <w:rPr>
              <w:rFonts w:ascii="Arial" w:hAnsi="Arial" w:cs="Arial"/>
            </w:rPr>
          </w:pPr>
          <w:r w:rsidRPr="00C85125">
            <w:rPr>
              <w:rFonts w:ascii="Arial" w:hAnsi="Arial" w:cs="Arial"/>
            </w:rPr>
            <w:t>PAGE:</w:t>
          </w:r>
          <w:r>
            <w:rPr>
              <w:rFonts w:ascii="Arial" w:hAnsi="Arial" w:cs="Arial"/>
            </w:rPr>
            <w:t xml:space="preserve"> </w:t>
          </w:r>
        </w:p>
      </w:tc>
    </w:tr>
  </w:tbl>
  <w:p w14:paraId="00875229" w14:textId="77777777" w:rsidR="00E43728" w:rsidRPr="00C85125" w:rsidRDefault="00E43728" w:rsidP="00C85125">
    <w:pPr>
      <w:pStyle w:val="stBilgi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5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2"/>
      <w:gridCol w:w="6232"/>
      <w:gridCol w:w="1701"/>
      <w:gridCol w:w="1200"/>
    </w:tblGrid>
    <w:tr w:rsidR="001C2130" w:rsidRPr="001C2130" w14:paraId="0087522F" w14:textId="77777777" w:rsidTr="003612BF">
      <w:trPr>
        <w:trHeight w:val="295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087522A" w14:textId="6DCF48B1" w:rsidR="001C2130" w:rsidRPr="001C2130" w:rsidRDefault="001C2130" w:rsidP="001C2130">
          <w:pPr>
            <w:ind w:right="360"/>
            <w:rPr>
              <w:rFonts w:ascii="Arial" w:hAnsi="Arial" w:cs="Arial"/>
              <w:b/>
              <w:bCs/>
              <w:lang w:val="tr-TR"/>
            </w:rPr>
          </w:pPr>
        </w:p>
        <w:p w14:paraId="0087522B" w14:textId="273277AC" w:rsidR="001C2130" w:rsidRPr="001C2130" w:rsidRDefault="003612BF" w:rsidP="001C2130">
          <w:pPr>
            <w:jc w:val="center"/>
            <w:rPr>
              <w:rFonts w:ascii="Arial" w:hAnsi="Arial" w:cs="Arial"/>
              <w:b/>
              <w:bCs/>
              <w:lang w:val="tr-TR"/>
            </w:rPr>
          </w:pPr>
          <w:r>
            <w:rPr>
              <w:noProof/>
            </w:rPr>
            <w:drawing>
              <wp:inline distT="0" distB="0" distL="0" distR="0" wp14:anchorId="5625C39E" wp14:editId="4FA4521B">
                <wp:extent cx="1264946" cy="787219"/>
                <wp:effectExtent l="0" t="0" r="0" b="0"/>
                <wp:docPr id="5335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3E02B2-3539-49AE-BBC5-DCE17059C7C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35" name="Resim 3">
                          <a:extLst>
                            <a:ext uri="{FF2B5EF4-FFF2-40B4-BE49-F238E27FC236}">
                              <a16:creationId xmlns:a16="http://schemas.microsoft.com/office/drawing/2014/main" id="{1A3E02B2-3539-49AE-BBC5-DCE17059C7C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889" cy="797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FFFFFF"/>
          <w:vAlign w:val="center"/>
        </w:tcPr>
        <w:p w14:paraId="0087522C" w14:textId="7738B5E8" w:rsidR="001C2130" w:rsidRPr="00E978D9" w:rsidRDefault="00E978D9" w:rsidP="001C2130">
          <w:pPr>
            <w:jc w:val="center"/>
            <w:rPr>
              <w:rFonts w:ascii="Arial" w:hAnsi="Arial" w:cs="Arial"/>
              <w:b/>
              <w:bCs/>
              <w:color w:val="000000"/>
              <w:lang w:val="tr-TR"/>
            </w:rPr>
          </w:pPr>
          <w:r w:rsidRPr="00E978D9">
            <w:rPr>
              <w:rFonts w:ascii="Arial" w:hAnsi="Arial" w:cs="Arial"/>
              <w:b/>
              <w:bCs/>
              <w:sz w:val="24"/>
              <w:szCs w:val="24"/>
            </w:rPr>
            <w:t>ALFA TAHRIBATSIZ MUAYENE VE MÜHENDISLIK HIZMETLERI SANAYI TICARET LIMITED SIRKETI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center"/>
        </w:tcPr>
        <w:p w14:paraId="0087522D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color w:val="000000"/>
              <w:sz w:val="18"/>
              <w:szCs w:val="18"/>
              <w:lang w:val="tr-TR"/>
            </w:rPr>
            <w:t xml:space="preserve"> Doküman No</w:t>
          </w: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2E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>F.17</w:t>
          </w:r>
        </w:p>
      </w:tc>
    </w:tr>
    <w:tr w:rsidR="001C2130" w:rsidRPr="001C2130" w14:paraId="00875234" w14:textId="77777777" w:rsidTr="00503610">
      <w:trPr>
        <w:trHeight w:val="295"/>
      </w:trPr>
      <w:tc>
        <w:tcPr>
          <w:tcW w:w="1701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30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lang w:val="tr-TR"/>
            </w:rPr>
          </w:pPr>
        </w:p>
      </w:tc>
      <w:tc>
        <w:tcPr>
          <w:tcW w:w="6663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</w:tcPr>
        <w:p w14:paraId="00875231" w14:textId="77777777" w:rsidR="001C2130" w:rsidRPr="001C2130" w:rsidRDefault="001C2130" w:rsidP="001C2130">
          <w:pPr>
            <w:rPr>
              <w:rFonts w:ascii="Arial" w:hAnsi="Arial" w:cs="Arial"/>
              <w:b/>
              <w:color w:val="800000"/>
              <w:lang w:val="tr-TR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32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 xml:space="preserve"> Sayfa</w:t>
          </w: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33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fldChar w:fldCharType="begin"/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instrText>PAGE  \* Arabic  \* MERGEFORMAT</w:instrText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fldChar w:fldCharType="separate"/>
          </w:r>
          <w:r w:rsidR="00DB09A7">
            <w:rPr>
              <w:rFonts w:ascii="Arial" w:hAnsi="Arial" w:cs="Arial"/>
              <w:b/>
              <w:bCs/>
              <w:noProof/>
              <w:sz w:val="18"/>
              <w:szCs w:val="18"/>
              <w:lang w:val="tr-TR"/>
            </w:rPr>
            <w:t>1</w:t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fldChar w:fldCharType="end"/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 xml:space="preserve"> / </w:t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fldChar w:fldCharType="begin"/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instrText>NUMPAGES  \* Arabic  \* MERGEFORMAT</w:instrText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fldChar w:fldCharType="separate"/>
          </w:r>
          <w:r w:rsidR="00DB09A7">
            <w:rPr>
              <w:rFonts w:ascii="Arial" w:hAnsi="Arial" w:cs="Arial"/>
              <w:b/>
              <w:bCs/>
              <w:noProof/>
              <w:sz w:val="18"/>
              <w:szCs w:val="18"/>
              <w:lang w:val="tr-TR"/>
            </w:rPr>
            <w:t>1</w:t>
          </w: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fldChar w:fldCharType="end"/>
          </w:r>
        </w:p>
      </w:tc>
    </w:tr>
    <w:tr w:rsidR="001C2130" w:rsidRPr="001C2130" w14:paraId="00875239" w14:textId="77777777" w:rsidTr="00503610">
      <w:trPr>
        <w:trHeight w:val="295"/>
      </w:trPr>
      <w:tc>
        <w:tcPr>
          <w:tcW w:w="1701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35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lang w:val="tr-TR"/>
            </w:rPr>
          </w:pPr>
        </w:p>
      </w:tc>
      <w:tc>
        <w:tcPr>
          <w:tcW w:w="6663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</w:tcPr>
        <w:p w14:paraId="00875236" w14:textId="77777777" w:rsidR="001C2130" w:rsidRPr="001C2130" w:rsidRDefault="001C2130" w:rsidP="001C2130">
          <w:pPr>
            <w:rPr>
              <w:rFonts w:ascii="Arial" w:hAnsi="Arial" w:cs="Arial"/>
              <w:b/>
              <w:color w:val="800000"/>
              <w:lang w:val="tr-TR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/>
          <w:noWrap/>
          <w:vAlign w:val="center"/>
        </w:tcPr>
        <w:p w14:paraId="00875237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 xml:space="preserve"> Yayın Tarihi </w:t>
          </w: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38" w14:textId="41E7BE28" w:rsidR="001C2130" w:rsidRPr="001C2130" w:rsidRDefault="00E978D9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>24.02.2020</w:t>
          </w:r>
        </w:p>
      </w:tc>
    </w:tr>
    <w:tr w:rsidR="001C2130" w:rsidRPr="001C2130" w14:paraId="0087523E" w14:textId="77777777" w:rsidTr="00503610">
      <w:trPr>
        <w:trHeight w:val="295"/>
      </w:trPr>
      <w:tc>
        <w:tcPr>
          <w:tcW w:w="1701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3A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lang w:val="tr-TR"/>
            </w:rPr>
          </w:pPr>
        </w:p>
      </w:tc>
      <w:tc>
        <w:tcPr>
          <w:tcW w:w="66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0087523B" w14:textId="77777777" w:rsidR="001C2130" w:rsidRPr="001C2130" w:rsidRDefault="00A61333" w:rsidP="001C2130">
          <w:pPr>
            <w:jc w:val="center"/>
            <w:rPr>
              <w:rFonts w:ascii="Arial" w:hAnsi="Arial" w:cs="Arial"/>
              <w:b/>
              <w:color w:val="000000"/>
              <w:sz w:val="22"/>
              <w:szCs w:val="22"/>
              <w:lang w:val="tr-TR"/>
            </w:rPr>
          </w:pPr>
          <w:r w:rsidRPr="001C2130">
            <w:rPr>
              <w:rFonts w:ascii="Arial" w:hAnsi="Arial" w:cs="Arial"/>
              <w:b/>
              <w:color w:val="000000"/>
              <w:sz w:val="22"/>
              <w:szCs w:val="22"/>
              <w:lang w:val="tr-TR"/>
            </w:rPr>
            <w:t>ŞİKÂYET</w:t>
          </w:r>
          <w:r w:rsidR="001C2130" w:rsidRPr="001C2130">
            <w:rPr>
              <w:rFonts w:ascii="Arial" w:hAnsi="Arial" w:cs="Arial"/>
              <w:b/>
              <w:color w:val="000000"/>
              <w:sz w:val="22"/>
              <w:szCs w:val="22"/>
              <w:lang w:val="tr-TR"/>
            </w:rPr>
            <w:t>, İTİRAZ ve ÖNERİ FORMU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087523C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 xml:space="preserve"> Revizyon No</w:t>
          </w: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3D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>00</w:t>
          </w:r>
        </w:p>
      </w:tc>
    </w:tr>
    <w:tr w:rsidR="001C2130" w:rsidRPr="001C2130" w14:paraId="00875243" w14:textId="77777777" w:rsidTr="00503610">
      <w:trPr>
        <w:trHeight w:val="295"/>
      </w:trPr>
      <w:tc>
        <w:tcPr>
          <w:tcW w:w="1701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3F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lang w:val="tr-TR"/>
            </w:rPr>
          </w:pPr>
        </w:p>
      </w:tc>
      <w:tc>
        <w:tcPr>
          <w:tcW w:w="666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00875240" w14:textId="77777777" w:rsidR="001C2130" w:rsidRPr="001C2130" w:rsidRDefault="001C2130" w:rsidP="001C2130">
          <w:pPr>
            <w:rPr>
              <w:rFonts w:ascii="Arial" w:hAnsi="Arial" w:cs="Arial"/>
              <w:b/>
              <w:color w:val="000000"/>
              <w:lang w:val="tr-TR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0875241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 xml:space="preserve"> Revizyon Tarihi </w:t>
          </w: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42" w14:textId="77777777" w:rsidR="001C2130" w:rsidRPr="001C2130" w:rsidRDefault="001C2130" w:rsidP="001C2130">
          <w:pPr>
            <w:rPr>
              <w:rFonts w:ascii="Arial" w:hAnsi="Arial" w:cs="Arial"/>
              <w:b/>
              <w:bCs/>
              <w:sz w:val="18"/>
              <w:szCs w:val="18"/>
              <w:lang w:val="tr-TR"/>
            </w:rPr>
          </w:pPr>
          <w:r w:rsidRPr="001C2130">
            <w:rPr>
              <w:rFonts w:ascii="Arial" w:hAnsi="Arial" w:cs="Arial"/>
              <w:b/>
              <w:bCs/>
              <w:sz w:val="18"/>
              <w:szCs w:val="18"/>
              <w:lang w:val="tr-TR"/>
            </w:rPr>
            <w:t xml:space="preserve"> ---</w:t>
          </w:r>
        </w:p>
      </w:tc>
    </w:tr>
  </w:tbl>
  <w:p w14:paraId="00875244" w14:textId="77777777" w:rsidR="00E43728" w:rsidRPr="00EF16D7" w:rsidRDefault="00E43728" w:rsidP="00DD56AD">
    <w:pPr>
      <w:pStyle w:val="stBilgi"/>
      <w:spacing w:line="60" w:lineRule="exact"/>
      <w:rPr>
        <w:rFonts w:ascii="Arial" w:hAnsi="Arial" w:cs="Arial"/>
      </w:rPr>
    </w:pPr>
  </w:p>
  <w:p w14:paraId="00875245" w14:textId="77777777" w:rsidR="00B22584" w:rsidRPr="00EF16D7" w:rsidRDefault="00B22584" w:rsidP="00B22584">
    <w:pPr>
      <w:pStyle w:val="stBilgi"/>
      <w:spacing w:line="60" w:lineRule="exac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8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3"/>
      <w:gridCol w:w="7074"/>
      <w:gridCol w:w="1565"/>
      <w:gridCol w:w="1190"/>
    </w:tblGrid>
    <w:tr w:rsidR="00B669A8" w:rsidRPr="00175691" w14:paraId="0087524D" w14:textId="77777777" w:rsidTr="00861EF5">
      <w:trPr>
        <w:trHeight w:val="300"/>
      </w:trPr>
      <w:tc>
        <w:tcPr>
          <w:tcW w:w="16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0875248" w14:textId="77777777" w:rsidR="00B669A8" w:rsidRPr="00175691" w:rsidRDefault="00D97FD7" w:rsidP="00713619">
          <w:pPr>
            <w:ind w:right="360"/>
            <w:jc w:val="center"/>
            <w:rPr>
              <w:b/>
              <w:bCs/>
            </w:rPr>
          </w:pPr>
          <w:r w:rsidRPr="00175691">
            <w:rPr>
              <w:b/>
              <w:bCs/>
              <w:noProof/>
              <w:lang w:val="tr-TR"/>
            </w:rPr>
            <w:drawing>
              <wp:anchor distT="0" distB="0" distL="114300" distR="114300" simplePos="0" relativeHeight="251657728" behindDoc="1" locked="0" layoutInCell="1" allowOverlap="1" wp14:anchorId="00875269" wp14:editId="0087526A">
                <wp:simplePos x="0" y="0"/>
                <wp:positionH relativeFrom="column">
                  <wp:posOffset>-41275</wp:posOffset>
                </wp:positionH>
                <wp:positionV relativeFrom="paragraph">
                  <wp:posOffset>-4445</wp:posOffset>
                </wp:positionV>
                <wp:extent cx="914400" cy="800100"/>
                <wp:effectExtent l="0" t="0" r="0" b="0"/>
                <wp:wrapTight wrapText="bothSides">
                  <wp:wrapPolygon edited="0">
                    <wp:start x="16200" y="2571"/>
                    <wp:lineTo x="11250" y="9771"/>
                    <wp:lineTo x="10800" y="11829"/>
                    <wp:lineTo x="4950" y="12343"/>
                    <wp:lineTo x="2250" y="14400"/>
                    <wp:lineTo x="2250" y="21086"/>
                    <wp:lineTo x="18900" y="21086"/>
                    <wp:lineTo x="18900" y="20057"/>
                    <wp:lineTo x="20700" y="12343"/>
                    <wp:lineTo x="20250" y="9257"/>
                    <wp:lineTo x="18450" y="2571"/>
                    <wp:lineTo x="16200" y="2571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875249" w14:textId="77777777" w:rsidR="00B669A8" w:rsidRPr="00175691" w:rsidRDefault="00B669A8" w:rsidP="00713619">
          <w:pPr>
            <w:jc w:val="center"/>
            <w:rPr>
              <w:b/>
              <w:bCs/>
            </w:rPr>
          </w:pPr>
        </w:p>
      </w:tc>
      <w:tc>
        <w:tcPr>
          <w:tcW w:w="707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FFFFFF"/>
          <w:vAlign w:val="center"/>
        </w:tcPr>
        <w:p w14:paraId="0087524A" w14:textId="77777777" w:rsidR="00B669A8" w:rsidRPr="00175691" w:rsidRDefault="00B669A8" w:rsidP="00713619">
          <w:pPr>
            <w:jc w:val="center"/>
            <w:rPr>
              <w:color w:val="800000"/>
            </w:rPr>
          </w:pPr>
          <w:r w:rsidRPr="00F73EF1">
            <w:rPr>
              <w:color w:val="993366"/>
            </w:rPr>
            <w:t xml:space="preserve">PARION ULUSLARARASI GÖZETİM HİZMETLERİ LTD.ŞTİ.      </w:t>
          </w:r>
          <w:r w:rsidRPr="00F73EF1">
            <w:rPr>
              <w:b/>
              <w:bCs/>
              <w:color w:val="993366"/>
            </w:rPr>
            <w:t xml:space="preserve">   </w:t>
          </w:r>
          <w:r w:rsidRPr="00F73EF1">
            <w:rPr>
              <w:b/>
              <w:bCs/>
              <w:color w:val="993366"/>
              <w:sz w:val="16"/>
              <w:szCs w:val="16"/>
            </w:rPr>
            <w:t xml:space="preserve">                                                                                                                                              </w:t>
          </w:r>
          <w:r w:rsidRPr="00175691">
            <w:rPr>
              <w:b/>
              <w:bCs/>
              <w:color w:val="000000"/>
            </w:rPr>
            <w:t xml:space="preserve">[PARION INTERNATIONAL COMMODITY INSPECTORS]                            </w:t>
          </w:r>
          <w:r w:rsidRPr="00175691">
            <w:rPr>
              <w:b/>
              <w:bCs/>
              <w:color w:val="800000"/>
            </w:rPr>
            <w:t xml:space="preserve">                                                                                                                                                       </w:t>
          </w:r>
        </w:p>
      </w:tc>
      <w:tc>
        <w:tcPr>
          <w:tcW w:w="156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center"/>
        </w:tcPr>
        <w:p w14:paraId="0087524B" w14:textId="77777777" w:rsidR="00B669A8" w:rsidRPr="00175691" w:rsidRDefault="00B669A8" w:rsidP="00713619">
          <w:pPr>
            <w:rPr>
              <w:b/>
              <w:bCs/>
              <w:color w:val="000000"/>
            </w:rPr>
          </w:pPr>
          <w:r w:rsidRPr="00175691">
            <w:rPr>
              <w:b/>
              <w:bCs/>
              <w:color w:val="000000"/>
            </w:rPr>
            <w:t xml:space="preserve"> </w:t>
          </w:r>
          <w:proofErr w:type="spellStart"/>
          <w:r w:rsidRPr="00175691">
            <w:rPr>
              <w:b/>
              <w:bCs/>
              <w:color w:val="000000"/>
            </w:rPr>
            <w:t>Doküman</w:t>
          </w:r>
          <w:proofErr w:type="spellEnd"/>
          <w:r w:rsidRPr="00175691">
            <w:rPr>
              <w:b/>
              <w:bCs/>
              <w:color w:val="000000"/>
            </w:rPr>
            <w:t xml:space="preserve"> No</w:t>
          </w:r>
        </w:p>
      </w:tc>
      <w:tc>
        <w:tcPr>
          <w:tcW w:w="11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4C" w14:textId="77777777" w:rsidR="00B669A8" w:rsidRPr="000E59D4" w:rsidRDefault="00B669A8" w:rsidP="00713619">
          <w:pPr>
            <w:rPr>
              <w:b/>
              <w:bCs/>
              <w:sz w:val="18"/>
              <w:szCs w:val="18"/>
            </w:rPr>
          </w:pPr>
          <w:r w:rsidRPr="000E59D4">
            <w:rPr>
              <w:b/>
              <w:bCs/>
              <w:sz w:val="18"/>
              <w:szCs w:val="18"/>
            </w:rPr>
            <w:t>L</w:t>
          </w:r>
          <w:r w:rsidR="00861EF5">
            <w:rPr>
              <w:b/>
              <w:bCs/>
              <w:sz w:val="18"/>
              <w:szCs w:val="18"/>
            </w:rPr>
            <w:t xml:space="preserve"> </w:t>
          </w:r>
          <w:r>
            <w:rPr>
              <w:b/>
              <w:bCs/>
              <w:sz w:val="18"/>
              <w:szCs w:val="18"/>
            </w:rPr>
            <w:t>-</w:t>
          </w:r>
          <w:r w:rsidR="00B64C43">
            <w:rPr>
              <w:b/>
              <w:bCs/>
              <w:sz w:val="18"/>
              <w:szCs w:val="18"/>
            </w:rPr>
            <w:t xml:space="preserve"> </w:t>
          </w:r>
          <w:r>
            <w:rPr>
              <w:b/>
              <w:bCs/>
              <w:sz w:val="18"/>
              <w:szCs w:val="18"/>
            </w:rPr>
            <w:t>49</w:t>
          </w:r>
        </w:p>
      </w:tc>
    </w:tr>
    <w:tr w:rsidR="00B669A8" w:rsidRPr="00175691" w14:paraId="00875252" w14:textId="77777777" w:rsidTr="00861EF5">
      <w:trPr>
        <w:trHeight w:val="300"/>
      </w:trPr>
      <w:tc>
        <w:tcPr>
          <w:tcW w:w="1653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4E" w14:textId="77777777" w:rsidR="00B669A8" w:rsidRPr="00175691" w:rsidRDefault="00B669A8" w:rsidP="00713619">
          <w:pPr>
            <w:rPr>
              <w:b/>
              <w:bCs/>
            </w:rPr>
          </w:pPr>
        </w:p>
      </w:tc>
      <w:tc>
        <w:tcPr>
          <w:tcW w:w="7074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</w:tcPr>
        <w:p w14:paraId="0087524F" w14:textId="77777777" w:rsidR="00B669A8" w:rsidRPr="00175691" w:rsidRDefault="00B669A8" w:rsidP="00713619">
          <w:pPr>
            <w:rPr>
              <w:color w:val="800000"/>
            </w:rPr>
          </w:pPr>
        </w:p>
      </w:tc>
      <w:tc>
        <w:tcPr>
          <w:tcW w:w="15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50" w14:textId="77777777" w:rsidR="00B669A8" w:rsidRPr="00175691" w:rsidRDefault="00B669A8" w:rsidP="0071361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175691">
            <w:rPr>
              <w:b/>
              <w:bCs/>
              <w:sz w:val="18"/>
              <w:szCs w:val="18"/>
            </w:rPr>
            <w:t>Sayfa</w:t>
          </w:r>
          <w:proofErr w:type="spellEnd"/>
        </w:p>
      </w:tc>
      <w:tc>
        <w:tcPr>
          <w:tcW w:w="11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51" w14:textId="77777777" w:rsidR="00B669A8" w:rsidRPr="00D33460" w:rsidRDefault="00B669A8" w:rsidP="00713619">
          <w:pPr>
            <w:rPr>
              <w:b/>
              <w:bCs/>
              <w:sz w:val="18"/>
              <w:szCs w:val="18"/>
            </w:rPr>
          </w:pPr>
          <w:r w:rsidRPr="00D33460">
            <w:rPr>
              <w:rStyle w:val="SayfaNumaras"/>
              <w:b/>
              <w:sz w:val="18"/>
              <w:szCs w:val="18"/>
            </w:rPr>
            <w:fldChar w:fldCharType="begin"/>
          </w:r>
          <w:r w:rsidRPr="00D33460">
            <w:rPr>
              <w:rStyle w:val="SayfaNumaras"/>
              <w:b/>
              <w:sz w:val="18"/>
              <w:szCs w:val="18"/>
            </w:rPr>
            <w:instrText xml:space="preserve">PAGE  </w:instrText>
          </w:r>
          <w:r w:rsidRPr="00D33460">
            <w:rPr>
              <w:rStyle w:val="SayfaNumaras"/>
              <w:b/>
              <w:sz w:val="18"/>
              <w:szCs w:val="18"/>
            </w:rPr>
            <w:fldChar w:fldCharType="separate"/>
          </w:r>
          <w:r w:rsidR="00B22584">
            <w:rPr>
              <w:rStyle w:val="SayfaNumaras"/>
              <w:b/>
              <w:noProof/>
              <w:sz w:val="18"/>
              <w:szCs w:val="18"/>
            </w:rPr>
            <w:t>1</w:t>
          </w:r>
          <w:r w:rsidRPr="00D33460">
            <w:rPr>
              <w:rStyle w:val="SayfaNumaras"/>
              <w:b/>
              <w:sz w:val="18"/>
              <w:szCs w:val="18"/>
            </w:rPr>
            <w:fldChar w:fldCharType="end"/>
          </w:r>
          <w:r>
            <w:rPr>
              <w:rStyle w:val="SayfaNumaras"/>
              <w:b/>
              <w:sz w:val="18"/>
              <w:szCs w:val="18"/>
            </w:rPr>
            <w:t>/3</w:t>
          </w:r>
        </w:p>
      </w:tc>
    </w:tr>
    <w:tr w:rsidR="00B669A8" w:rsidRPr="00175691" w14:paraId="00875257" w14:textId="77777777" w:rsidTr="00861EF5">
      <w:trPr>
        <w:trHeight w:val="278"/>
      </w:trPr>
      <w:tc>
        <w:tcPr>
          <w:tcW w:w="1653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53" w14:textId="77777777" w:rsidR="00B669A8" w:rsidRPr="00175691" w:rsidRDefault="00B669A8" w:rsidP="00713619">
          <w:pPr>
            <w:rPr>
              <w:b/>
              <w:bCs/>
            </w:rPr>
          </w:pPr>
        </w:p>
      </w:tc>
      <w:tc>
        <w:tcPr>
          <w:tcW w:w="7074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</w:tcPr>
        <w:p w14:paraId="00875254" w14:textId="77777777" w:rsidR="00B669A8" w:rsidRPr="00175691" w:rsidRDefault="00B669A8" w:rsidP="00713619">
          <w:pPr>
            <w:rPr>
              <w:color w:val="800000"/>
            </w:rPr>
          </w:pPr>
        </w:p>
      </w:tc>
      <w:tc>
        <w:tcPr>
          <w:tcW w:w="156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/>
          <w:noWrap/>
          <w:vAlign w:val="center"/>
        </w:tcPr>
        <w:p w14:paraId="00875255" w14:textId="77777777" w:rsidR="00B669A8" w:rsidRPr="00175691" w:rsidRDefault="00B669A8" w:rsidP="00713619">
          <w:pPr>
            <w:rPr>
              <w:b/>
              <w:bCs/>
              <w:sz w:val="18"/>
              <w:szCs w:val="18"/>
            </w:rPr>
          </w:pPr>
          <w:r w:rsidRPr="00175691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175691">
            <w:rPr>
              <w:b/>
              <w:bCs/>
              <w:sz w:val="18"/>
              <w:szCs w:val="18"/>
            </w:rPr>
            <w:t>Yayın</w:t>
          </w:r>
          <w:proofErr w:type="spellEnd"/>
          <w:r w:rsidRPr="00175691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175691">
            <w:rPr>
              <w:b/>
              <w:bCs/>
              <w:sz w:val="18"/>
              <w:szCs w:val="18"/>
            </w:rPr>
            <w:t>Tarihi</w:t>
          </w:r>
          <w:proofErr w:type="spellEnd"/>
          <w:r w:rsidRPr="00175691">
            <w:rPr>
              <w:b/>
              <w:bCs/>
              <w:sz w:val="18"/>
              <w:szCs w:val="18"/>
            </w:rPr>
            <w:t xml:space="preserve"> </w:t>
          </w:r>
        </w:p>
      </w:tc>
      <w:tc>
        <w:tcPr>
          <w:tcW w:w="11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56" w14:textId="77777777" w:rsidR="00B669A8" w:rsidRPr="00175691" w:rsidRDefault="00B64C43" w:rsidP="00B64C43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01</w:t>
          </w:r>
          <w:r w:rsidR="00B669A8" w:rsidRPr="00175691">
            <w:rPr>
              <w:b/>
              <w:bCs/>
              <w:sz w:val="18"/>
              <w:szCs w:val="18"/>
            </w:rPr>
            <w:t>.</w:t>
          </w:r>
          <w:r>
            <w:rPr>
              <w:b/>
              <w:bCs/>
              <w:sz w:val="18"/>
              <w:szCs w:val="18"/>
            </w:rPr>
            <w:t>08</w:t>
          </w:r>
          <w:r w:rsidR="00B669A8" w:rsidRPr="00175691">
            <w:rPr>
              <w:b/>
              <w:bCs/>
              <w:sz w:val="18"/>
              <w:szCs w:val="18"/>
            </w:rPr>
            <w:t>.201</w:t>
          </w:r>
          <w:r>
            <w:rPr>
              <w:b/>
              <w:bCs/>
              <w:sz w:val="18"/>
              <w:szCs w:val="18"/>
            </w:rPr>
            <w:t>3</w:t>
          </w:r>
        </w:p>
      </w:tc>
    </w:tr>
    <w:tr w:rsidR="00B669A8" w:rsidRPr="00175691" w14:paraId="0087525C" w14:textId="77777777" w:rsidTr="00861EF5">
      <w:trPr>
        <w:trHeight w:val="300"/>
      </w:trPr>
      <w:tc>
        <w:tcPr>
          <w:tcW w:w="1653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58" w14:textId="77777777" w:rsidR="00B669A8" w:rsidRPr="00175691" w:rsidRDefault="00B669A8" w:rsidP="00713619">
          <w:pPr>
            <w:rPr>
              <w:b/>
              <w:bCs/>
            </w:rPr>
          </w:pPr>
        </w:p>
      </w:tc>
      <w:tc>
        <w:tcPr>
          <w:tcW w:w="70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00875259" w14:textId="77777777" w:rsidR="00B669A8" w:rsidRPr="00861EF5" w:rsidRDefault="0052308A" w:rsidP="00713619">
          <w:pPr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861EF5">
            <w:rPr>
              <w:rFonts w:ascii="Arial" w:hAnsi="Arial" w:cs="Arial"/>
              <w:b/>
              <w:color w:val="000000"/>
              <w:sz w:val="22"/>
              <w:szCs w:val="22"/>
            </w:rPr>
            <w:t>DIŞ KAYNAKLI</w:t>
          </w:r>
          <w:r w:rsidR="00B669A8" w:rsidRPr="00861EF5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 DÖKÜMANLAR LİSTESİ</w:t>
          </w:r>
        </w:p>
      </w:tc>
      <w:tc>
        <w:tcPr>
          <w:tcW w:w="15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087525A" w14:textId="77777777" w:rsidR="00B669A8" w:rsidRPr="00175691" w:rsidRDefault="00B669A8" w:rsidP="00713619">
          <w:pPr>
            <w:rPr>
              <w:b/>
              <w:bCs/>
              <w:sz w:val="18"/>
              <w:szCs w:val="18"/>
            </w:rPr>
          </w:pPr>
          <w:r w:rsidRPr="00175691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175691">
            <w:rPr>
              <w:b/>
              <w:bCs/>
              <w:sz w:val="18"/>
              <w:szCs w:val="18"/>
            </w:rPr>
            <w:t>Revizyon</w:t>
          </w:r>
          <w:proofErr w:type="spellEnd"/>
          <w:r w:rsidRPr="00175691">
            <w:rPr>
              <w:b/>
              <w:bCs/>
              <w:sz w:val="18"/>
              <w:szCs w:val="18"/>
            </w:rPr>
            <w:t xml:space="preserve"> No</w:t>
          </w:r>
        </w:p>
      </w:tc>
      <w:tc>
        <w:tcPr>
          <w:tcW w:w="11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5B" w14:textId="77777777" w:rsidR="00B669A8" w:rsidRPr="00175691" w:rsidRDefault="00B669A8" w:rsidP="00713619">
          <w:pPr>
            <w:rPr>
              <w:b/>
              <w:bCs/>
              <w:sz w:val="18"/>
              <w:szCs w:val="18"/>
            </w:rPr>
          </w:pPr>
          <w:r w:rsidRPr="00175691">
            <w:rPr>
              <w:b/>
              <w:bCs/>
              <w:sz w:val="18"/>
              <w:szCs w:val="18"/>
            </w:rPr>
            <w:t xml:space="preserve"> 0</w:t>
          </w:r>
        </w:p>
      </w:tc>
    </w:tr>
    <w:tr w:rsidR="00B669A8" w:rsidRPr="00175691" w14:paraId="00875261" w14:textId="77777777" w:rsidTr="00861EF5">
      <w:trPr>
        <w:trHeight w:val="300"/>
      </w:trPr>
      <w:tc>
        <w:tcPr>
          <w:tcW w:w="1653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7525D" w14:textId="77777777" w:rsidR="00B669A8" w:rsidRPr="00175691" w:rsidRDefault="00B669A8" w:rsidP="00713619">
          <w:pPr>
            <w:rPr>
              <w:b/>
              <w:bCs/>
            </w:rPr>
          </w:pPr>
        </w:p>
      </w:tc>
      <w:tc>
        <w:tcPr>
          <w:tcW w:w="707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0087525E" w14:textId="77777777" w:rsidR="00B669A8" w:rsidRPr="00175691" w:rsidRDefault="00B669A8" w:rsidP="00713619">
          <w:pPr>
            <w:rPr>
              <w:color w:val="000000"/>
            </w:rPr>
          </w:pPr>
        </w:p>
      </w:tc>
      <w:tc>
        <w:tcPr>
          <w:tcW w:w="15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087525F" w14:textId="77777777" w:rsidR="00B669A8" w:rsidRPr="00175691" w:rsidRDefault="00B669A8" w:rsidP="00713619">
          <w:pPr>
            <w:rPr>
              <w:b/>
              <w:bCs/>
              <w:sz w:val="18"/>
              <w:szCs w:val="18"/>
            </w:rPr>
          </w:pPr>
          <w:r w:rsidRPr="00175691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175691">
            <w:rPr>
              <w:b/>
              <w:bCs/>
              <w:sz w:val="18"/>
              <w:szCs w:val="18"/>
            </w:rPr>
            <w:t>Revizyon</w:t>
          </w:r>
          <w:proofErr w:type="spellEnd"/>
          <w:r w:rsidRPr="00175691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175691">
            <w:rPr>
              <w:b/>
              <w:bCs/>
              <w:sz w:val="18"/>
              <w:szCs w:val="18"/>
            </w:rPr>
            <w:t>Tarihi</w:t>
          </w:r>
          <w:proofErr w:type="spellEnd"/>
          <w:r w:rsidRPr="00175691">
            <w:rPr>
              <w:b/>
              <w:bCs/>
              <w:sz w:val="18"/>
              <w:szCs w:val="18"/>
            </w:rPr>
            <w:t xml:space="preserve"> </w:t>
          </w:r>
        </w:p>
      </w:tc>
      <w:tc>
        <w:tcPr>
          <w:tcW w:w="11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0875260" w14:textId="77777777" w:rsidR="00B669A8" w:rsidRPr="00175691" w:rsidRDefault="00861EF5" w:rsidP="0071361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  -</w:t>
          </w:r>
        </w:p>
      </w:tc>
    </w:tr>
  </w:tbl>
  <w:p w14:paraId="00875262" w14:textId="77777777" w:rsidR="00E43728" w:rsidRDefault="00E43728" w:rsidP="00B669A8">
    <w:pPr>
      <w:pStyle w:val="stBilgi"/>
    </w:pPr>
  </w:p>
  <w:p w14:paraId="00875263" w14:textId="77777777" w:rsidR="00861EF5" w:rsidRPr="00B669A8" w:rsidRDefault="00861EF5" w:rsidP="004F28B6">
    <w:pPr>
      <w:pStyle w:val="stBilgi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A49FA"/>
    <w:multiLevelType w:val="singleLevel"/>
    <w:tmpl w:val="7990075E"/>
    <w:lvl w:ilvl="0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" w15:restartNumberingAfterBreak="0">
    <w:nsid w:val="6EAE5468"/>
    <w:multiLevelType w:val="hybridMultilevel"/>
    <w:tmpl w:val="D1DCA164"/>
    <w:lvl w:ilvl="0" w:tplc="7F820A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fillcolor="none [3201]" strokecolor="none [3200]">
      <v:fill color="none [3201]"/>
      <v:stroke color="none [3200]" weight="1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BA"/>
    <w:rsid w:val="00000201"/>
    <w:rsid w:val="00004100"/>
    <w:rsid w:val="00005CF0"/>
    <w:rsid w:val="00010B82"/>
    <w:rsid w:val="00017BD5"/>
    <w:rsid w:val="00020DA7"/>
    <w:rsid w:val="0003164F"/>
    <w:rsid w:val="00036F7D"/>
    <w:rsid w:val="000456DB"/>
    <w:rsid w:val="00050D88"/>
    <w:rsid w:val="000633A8"/>
    <w:rsid w:val="000A6084"/>
    <w:rsid w:val="000A7B0C"/>
    <w:rsid w:val="000D3688"/>
    <w:rsid w:val="000E7605"/>
    <w:rsid w:val="00105D81"/>
    <w:rsid w:val="00112637"/>
    <w:rsid w:val="00113BF4"/>
    <w:rsid w:val="001166DC"/>
    <w:rsid w:val="0012698E"/>
    <w:rsid w:val="00127355"/>
    <w:rsid w:val="001312AA"/>
    <w:rsid w:val="00141F67"/>
    <w:rsid w:val="00146750"/>
    <w:rsid w:val="00164849"/>
    <w:rsid w:val="00177878"/>
    <w:rsid w:val="00187266"/>
    <w:rsid w:val="00187577"/>
    <w:rsid w:val="001906FB"/>
    <w:rsid w:val="001923FB"/>
    <w:rsid w:val="00196060"/>
    <w:rsid w:val="001B1503"/>
    <w:rsid w:val="001C2130"/>
    <w:rsid w:val="001E6D46"/>
    <w:rsid w:val="00201C83"/>
    <w:rsid w:val="002136FF"/>
    <w:rsid w:val="00222390"/>
    <w:rsid w:val="00230552"/>
    <w:rsid w:val="002368BA"/>
    <w:rsid w:val="00250014"/>
    <w:rsid w:val="002541AB"/>
    <w:rsid w:val="00256DEE"/>
    <w:rsid w:val="00276141"/>
    <w:rsid w:val="00297D4F"/>
    <w:rsid w:val="002A2A60"/>
    <w:rsid w:val="002A6A99"/>
    <w:rsid w:val="002C0938"/>
    <w:rsid w:val="002F001D"/>
    <w:rsid w:val="002F7C5B"/>
    <w:rsid w:val="00302D68"/>
    <w:rsid w:val="00304362"/>
    <w:rsid w:val="003131BF"/>
    <w:rsid w:val="00316327"/>
    <w:rsid w:val="003347B5"/>
    <w:rsid w:val="003612BF"/>
    <w:rsid w:val="003853B0"/>
    <w:rsid w:val="00393690"/>
    <w:rsid w:val="003C012E"/>
    <w:rsid w:val="003C4216"/>
    <w:rsid w:val="003D463E"/>
    <w:rsid w:val="003D7625"/>
    <w:rsid w:val="003F31B0"/>
    <w:rsid w:val="003F7E0D"/>
    <w:rsid w:val="00401D1D"/>
    <w:rsid w:val="00414D2A"/>
    <w:rsid w:val="00433594"/>
    <w:rsid w:val="00461EA0"/>
    <w:rsid w:val="0046479C"/>
    <w:rsid w:val="00465C2F"/>
    <w:rsid w:val="00466431"/>
    <w:rsid w:val="00484641"/>
    <w:rsid w:val="004953E2"/>
    <w:rsid w:val="004A37A5"/>
    <w:rsid w:val="004A60A1"/>
    <w:rsid w:val="004B616B"/>
    <w:rsid w:val="004F0417"/>
    <w:rsid w:val="004F2892"/>
    <w:rsid w:val="004F28B6"/>
    <w:rsid w:val="00503610"/>
    <w:rsid w:val="00513C13"/>
    <w:rsid w:val="00513E0E"/>
    <w:rsid w:val="0052308A"/>
    <w:rsid w:val="00526412"/>
    <w:rsid w:val="005500B4"/>
    <w:rsid w:val="00572467"/>
    <w:rsid w:val="00582DC3"/>
    <w:rsid w:val="005C4677"/>
    <w:rsid w:val="005D3B55"/>
    <w:rsid w:val="005D704B"/>
    <w:rsid w:val="005E5AC6"/>
    <w:rsid w:val="006056C0"/>
    <w:rsid w:val="00615AF6"/>
    <w:rsid w:val="00616E28"/>
    <w:rsid w:val="006214EB"/>
    <w:rsid w:val="00634063"/>
    <w:rsid w:val="00642276"/>
    <w:rsid w:val="00643605"/>
    <w:rsid w:val="0065327B"/>
    <w:rsid w:val="00654095"/>
    <w:rsid w:val="0066210D"/>
    <w:rsid w:val="00671AED"/>
    <w:rsid w:val="00683C0F"/>
    <w:rsid w:val="00686416"/>
    <w:rsid w:val="00691F8B"/>
    <w:rsid w:val="006A4AE5"/>
    <w:rsid w:val="006A76CD"/>
    <w:rsid w:val="006B12BD"/>
    <w:rsid w:val="006B5E0B"/>
    <w:rsid w:val="006B6BA5"/>
    <w:rsid w:val="006D73A7"/>
    <w:rsid w:val="006E31A9"/>
    <w:rsid w:val="006E41FD"/>
    <w:rsid w:val="006F4DD4"/>
    <w:rsid w:val="0070029F"/>
    <w:rsid w:val="00701694"/>
    <w:rsid w:val="007052D7"/>
    <w:rsid w:val="007061DD"/>
    <w:rsid w:val="00707009"/>
    <w:rsid w:val="00707EEF"/>
    <w:rsid w:val="00712C9F"/>
    <w:rsid w:val="00713619"/>
    <w:rsid w:val="00713FF2"/>
    <w:rsid w:val="007310AB"/>
    <w:rsid w:val="0074051E"/>
    <w:rsid w:val="00753442"/>
    <w:rsid w:val="007621B9"/>
    <w:rsid w:val="00766F7A"/>
    <w:rsid w:val="007819C2"/>
    <w:rsid w:val="00783531"/>
    <w:rsid w:val="00785C75"/>
    <w:rsid w:val="00795E47"/>
    <w:rsid w:val="007B04C9"/>
    <w:rsid w:val="007B1C4C"/>
    <w:rsid w:val="007D57E9"/>
    <w:rsid w:val="007D7CDC"/>
    <w:rsid w:val="007E52AF"/>
    <w:rsid w:val="007E59B8"/>
    <w:rsid w:val="00802C9E"/>
    <w:rsid w:val="00846A09"/>
    <w:rsid w:val="00861EF5"/>
    <w:rsid w:val="00877B9A"/>
    <w:rsid w:val="008958DD"/>
    <w:rsid w:val="0089612A"/>
    <w:rsid w:val="008D64BA"/>
    <w:rsid w:val="008D7B38"/>
    <w:rsid w:val="008F47B8"/>
    <w:rsid w:val="009104F8"/>
    <w:rsid w:val="00914B33"/>
    <w:rsid w:val="00937D33"/>
    <w:rsid w:val="00964FCC"/>
    <w:rsid w:val="0097261B"/>
    <w:rsid w:val="00975080"/>
    <w:rsid w:val="009833F3"/>
    <w:rsid w:val="00986860"/>
    <w:rsid w:val="009A214C"/>
    <w:rsid w:val="009A3320"/>
    <w:rsid w:val="009D789B"/>
    <w:rsid w:val="009D7DB8"/>
    <w:rsid w:val="00A02803"/>
    <w:rsid w:val="00A11462"/>
    <w:rsid w:val="00A117A0"/>
    <w:rsid w:val="00A12125"/>
    <w:rsid w:val="00A129D8"/>
    <w:rsid w:val="00A12E80"/>
    <w:rsid w:val="00A204BF"/>
    <w:rsid w:val="00A21C0A"/>
    <w:rsid w:val="00A30E7B"/>
    <w:rsid w:val="00A4080F"/>
    <w:rsid w:val="00A44275"/>
    <w:rsid w:val="00A54FDC"/>
    <w:rsid w:val="00A61333"/>
    <w:rsid w:val="00A7050F"/>
    <w:rsid w:val="00A838CA"/>
    <w:rsid w:val="00AA35E4"/>
    <w:rsid w:val="00AD163C"/>
    <w:rsid w:val="00AD4B35"/>
    <w:rsid w:val="00AE453A"/>
    <w:rsid w:val="00AE54E0"/>
    <w:rsid w:val="00AE7AA0"/>
    <w:rsid w:val="00AF45D7"/>
    <w:rsid w:val="00AF5480"/>
    <w:rsid w:val="00B078E1"/>
    <w:rsid w:val="00B13598"/>
    <w:rsid w:val="00B1457F"/>
    <w:rsid w:val="00B22584"/>
    <w:rsid w:val="00B3109A"/>
    <w:rsid w:val="00B3360C"/>
    <w:rsid w:val="00B3537D"/>
    <w:rsid w:val="00B35E61"/>
    <w:rsid w:val="00B64C43"/>
    <w:rsid w:val="00B669A8"/>
    <w:rsid w:val="00B714E3"/>
    <w:rsid w:val="00B737C7"/>
    <w:rsid w:val="00B73814"/>
    <w:rsid w:val="00BA25A9"/>
    <w:rsid w:val="00BA4595"/>
    <w:rsid w:val="00BE26BA"/>
    <w:rsid w:val="00BE3110"/>
    <w:rsid w:val="00BE4F2E"/>
    <w:rsid w:val="00C3451C"/>
    <w:rsid w:val="00C354EF"/>
    <w:rsid w:val="00C7752C"/>
    <w:rsid w:val="00C85125"/>
    <w:rsid w:val="00CA3CAD"/>
    <w:rsid w:val="00CA3D85"/>
    <w:rsid w:val="00CB25E1"/>
    <w:rsid w:val="00CC77CE"/>
    <w:rsid w:val="00CE1DDC"/>
    <w:rsid w:val="00CF63B2"/>
    <w:rsid w:val="00D1337C"/>
    <w:rsid w:val="00D17BBA"/>
    <w:rsid w:val="00D376BC"/>
    <w:rsid w:val="00D378EE"/>
    <w:rsid w:val="00D50A71"/>
    <w:rsid w:val="00D636A1"/>
    <w:rsid w:val="00D63919"/>
    <w:rsid w:val="00D80970"/>
    <w:rsid w:val="00D839DC"/>
    <w:rsid w:val="00D938F0"/>
    <w:rsid w:val="00D96AC3"/>
    <w:rsid w:val="00D97FD7"/>
    <w:rsid w:val="00DA5147"/>
    <w:rsid w:val="00DB09A7"/>
    <w:rsid w:val="00DC7FFD"/>
    <w:rsid w:val="00DD56AD"/>
    <w:rsid w:val="00DE1009"/>
    <w:rsid w:val="00DE48BB"/>
    <w:rsid w:val="00DF5813"/>
    <w:rsid w:val="00DF790F"/>
    <w:rsid w:val="00E0216A"/>
    <w:rsid w:val="00E036DD"/>
    <w:rsid w:val="00E16F6F"/>
    <w:rsid w:val="00E26BFB"/>
    <w:rsid w:val="00E26DB6"/>
    <w:rsid w:val="00E43728"/>
    <w:rsid w:val="00E438C4"/>
    <w:rsid w:val="00E71990"/>
    <w:rsid w:val="00E71BB1"/>
    <w:rsid w:val="00E81FE6"/>
    <w:rsid w:val="00E978D9"/>
    <w:rsid w:val="00EB725E"/>
    <w:rsid w:val="00EC06EC"/>
    <w:rsid w:val="00EC0D4F"/>
    <w:rsid w:val="00EC55EC"/>
    <w:rsid w:val="00EC70CA"/>
    <w:rsid w:val="00ED1E85"/>
    <w:rsid w:val="00EF16D7"/>
    <w:rsid w:val="00EF6AEA"/>
    <w:rsid w:val="00F14691"/>
    <w:rsid w:val="00F2150E"/>
    <w:rsid w:val="00F26CC8"/>
    <w:rsid w:val="00F5023F"/>
    <w:rsid w:val="00F57ECE"/>
    <w:rsid w:val="00F7589B"/>
    <w:rsid w:val="00F80C8D"/>
    <w:rsid w:val="00F9607F"/>
    <w:rsid w:val="00FA12AB"/>
    <w:rsid w:val="00FA41D7"/>
    <w:rsid w:val="00FA5888"/>
    <w:rsid w:val="00FA7791"/>
    <w:rsid w:val="00FB2AE1"/>
    <w:rsid w:val="00FD4476"/>
    <w:rsid w:val="00FE1BA7"/>
    <w:rsid w:val="00FE6103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1]" strokecolor="none [3200]">
      <v:fill color="none [3201]"/>
      <v:stroke color="none [3200]" weight="1pt"/>
      <v:shadow color="#868686"/>
    </o:shapedefaults>
    <o:shapelayout v:ext="edit">
      <o:idmap v:ext="edit" data="1"/>
    </o:shapelayout>
  </w:shapeDefaults>
  <w:decimalSymbol w:val=","/>
  <w:listSeparator w:val=";"/>
  <w14:docId w14:val="008751C7"/>
  <w15:chartTrackingRefBased/>
  <w15:docId w15:val="{0AC1FB66-F706-4ACD-A259-8128BE81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D5"/>
    <w:rPr>
      <w:rFonts w:ascii="Times New Roman" w:eastAsia="Times New Roman" w:hAnsi="Times New Roman"/>
      <w:lang w:val="en-US"/>
    </w:rPr>
  </w:style>
  <w:style w:type="paragraph" w:styleId="Balk6">
    <w:name w:val="heading 6"/>
    <w:basedOn w:val="Normal"/>
    <w:next w:val="Normal"/>
    <w:link w:val="Balk6Char"/>
    <w:qFormat/>
    <w:rsid w:val="00A204BF"/>
    <w:pPr>
      <w:keepNext/>
      <w:tabs>
        <w:tab w:val="left" w:pos="567"/>
        <w:tab w:val="num" w:pos="1140"/>
        <w:tab w:val="right" w:pos="9356"/>
      </w:tabs>
      <w:ind w:left="1140" w:right="385" w:hanging="570"/>
      <w:outlineLvl w:val="5"/>
    </w:pPr>
    <w:rPr>
      <w:rFonts w:ascii="Arial" w:hAnsi="Arial"/>
      <w:b/>
      <w:sz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68BA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3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368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7052D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52D7"/>
  </w:style>
  <w:style w:type="paragraph" w:styleId="AltBilgi">
    <w:name w:val="footer"/>
    <w:basedOn w:val="Normal"/>
    <w:link w:val="AltBilgiChar"/>
    <w:uiPriority w:val="99"/>
    <w:unhideWhenUsed/>
    <w:rsid w:val="007052D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52D7"/>
  </w:style>
  <w:style w:type="character" w:styleId="SayfaNumaras">
    <w:name w:val="page number"/>
    <w:basedOn w:val="VarsaylanParagrafYazTipi"/>
    <w:rsid w:val="007052D7"/>
  </w:style>
  <w:style w:type="character" w:customStyle="1" w:styleId="Balk6Char">
    <w:name w:val="Başlık 6 Char"/>
    <w:link w:val="Balk6"/>
    <w:rsid w:val="00A204BF"/>
    <w:rPr>
      <w:rFonts w:ascii="Arial" w:eastAsia="Times New Roman" w:hAnsi="Arial"/>
      <w:b/>
      <w:sz w:val="22"/>
    </w:rPr>
  </w:style>
  <w:style w:type="paragraph" w:styleId="GvdeMetni">
    <w:name w:val="Body Text"/>
    <w:basedOn w:val="Normal"/>
    <w:link w:val="GvdeMetniChar"/>
    <w:rsid w:val="00A117A0"/>
    <w:pPr>
      <w:spacing w:line="360" w:lineRule="auto"/>
      <w:jc w:val="both"/>
    </w:pPr>
    <w:rPr>
      <w:rFonts w:ascii="Arial" w:hAnsi="Arial"/>
      <w:sz w:val="22"/>
      <w:lang w:val="tr-TR"/>
    </w:rPr>
  </w:style>
  <w:style w:type="character" w:customStyle="1" w:styleId="GvdeMetniChar">
    <w:name w:val="Gövde Metni Char"/>
    <w:link w:val="GvdeMetni"/>
    <w:rsid w:val="00A117A0"/>
    <w:rPr>
      <w:rFonts w:ascii="Arial" w:eastAsia="Times New Roman" w:hAnsi="Arial"/>
      <w:sz w:val="22"/>
      <w:lang w:val="tr-TR" w:eastAsia="tr-TR"/>
    </w:rPr>
  </w:style>
  <w:style w:type="paragraph" w:styleId="DzMetin">
    <w:name w:val="Plain Text"/>
    <w:basedOn w:val="Normal"/>
    <w:link w:val="DzMetinChar"/>
    <w:rsid w:val="00513E0E"/>
    <w:rPr>
      <w:rFonts w:ascii="Courier New" w:hAnsi="Courier New"/>
      <w:lang w:val="en-AU"/>
    </w:rPr>
  </w:style>
  <w:style w:type="character" w:customStyle="1" w:styleId="DzMetinChar">
    <w:name w:val="Düz Metin Char"/>
    <w:link w:val="DzMetin"/>
    <w:rsid w:val="00513E0E"/>
    <w:rPr>
      <w:rFonts w:ascii="Courier New" w:eastAsia="Times New Roman" w:hAnsi="Courier New"/>
      <w:lang w:val="en-AU" w:eastAsia="tr-TR"/>
    </w:rPr>
  </w:style>
  <w:style w:type="character" w:styleId="Kpr">
    <w:name w:val="Hyperlink"/>
    <w:rsid w:val="0041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Links>
    <vt:vector size="6" baseType="variant"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mailto:info@ekandt.com.tr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Kalite</dc:subject>
  <dc:creator>Muharrem TURAN</dc:creator>
  <cp:keywords/>
  <cp:lastModifiedBy>Gülsüm GÜLER</cp:lastModifiedBy>
  <cp:revision>11</cp:revision>
  <cp:lastPrinted>2016-03-24T14:57:00Z</cp:lastPrinted>
  <dcterms:created xsi:type="dcterms:W3CDTF">2016-04-09T09:16:00Z</dcterms:created>
  <dcterms:modified xsi:type="dcterms:W3CDTF">2020-12-02T11:16:00Z</dcterms:modified>
</cp:coreProperties>
</file>